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855" w:rsidRDefault="00AD3855" w:rsidP="00AD3855">
      <w:pPr>
        <w:pStyle w:val="a3"/>
        <w:spacing w:before="0" w:beforeAutospacing="0" w:after="200" w:afterAutospacing="0" w:line="480" w:lineRule="auto"/>
        <w:jc w:val="center"/>
      </w:pPr>
      <w:r>
        <w:rPr>
          <w:b/>
          <w:bCs/>
          <w:color w:val="000000"/>
          <w:sz w:val="28"/>
          <w:szCs w:val="28"/>
        </w:rPr>
        <w:t>Беседа с родителями и детьми: «Осторожно, гельминты!»</w:t>
      </w:r>
    </w:p>
    <w:p w:rsidR="00AD3855" w:rsidRDefault="00AD3855" w:rsidP="00AD3855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…  Ребёнок часто жалуется на боль в животе, тошноту, головную боль, стал бледным и капризным, плохо ест и спит, скрипит зубами во сне. Мать обычно начинает думать, а нет ли у него глистов?</w:t>
      </w:r>
    </w:p>
    <w:p w:rsidR="00AD3855" w:rsidRDefault="00AD3855" w:rsidP="00AD3855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    В таком подозрении есть резон: гельминтозы часто протекают с перечисленными симптомами. Значит, надо обратиться к врачу, провести необходимые исследования и терпеливо и настойчиво заняться лечением. О терпении приходится говорить потому, что от некоторых видов гельминтов не так-то просто избавиться. Но беда ещё в том, что нередко ребёнок, излечившись, заражается вновь и вновь. Поэтому </w:t>
      </w:r>
      <w:proofErr w:type="gramStart"/>
      <w:r>
        <w:rPr>
          <w:color w:val="000000"/>
          <w:sz w:val="28"/>
          <w:szCs w:val="28"/>
        </w:rPr>
        <w:t>хочется</w:t>
      </w:r>
      <w:proofErr w:type="gramEnd"/>
      <w:r>
        <w:rPr>
          <w:color w:val="000000"/>
          <w:sz w:val="28"/>
          <w:szCs w:val="28"/>
        </w:rPr>
        <w:t xml:space="preserve"> прежде всего поговорить о профилактике.</w:t>
      </w:r>
    </w:p>
    <w:p w:rsidR="00AD3855" w:rsidRDefault="00AD3855" w:rsidP="00AD3855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Где и как заражается ребёнок? Гельминтозы чаще всего угрожают детям дошкольного и младшего возраста. Выявлена и такая закономерность: чем хуже санитарное состояние населенного пункта, микрорайона, двора, тем выше риск заболевания детей гельминтозами и, в частности, аскаридозом и энтеробиозом (заражение острицами).</w:t>
      </w:r>
    </w:p>
    <w:p w:rsidR="00AD3855" w:rsidRDefault="00AD3855" w:rsidP="00AD3855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Оно и понятно. Ведь яйца этих паразитических червей выделяются с фекалиями больного человека. И там, где нет канализации, где не содержатся в порядке выгребные ямы и дворовые туалеты, они в изобилии попадают в почву. Яйца аскарид нередко обнаруживаются в песке игровых площадок. Сюда они попадают главным образом в тех случаях, когда песок берут из карьеров, оврагов, загрязняющихся сточными водами. Другой источник опасности – немытые или плохо вымытые овощи, ягоды. Особенно часто яйца гельминтов обнаруживают на клубнике, поскольку многие садоводы используют для удобрения грядок фекалии. Да и в воде, которую берут из стоячих прудов и других открытых водоёмов для полива огородов, могут оказаться яйца гельминтов.</w:t>
      </w:r>
    </w:p>
    <w:p w:rsidR="00AD3855" w:rsidRDefault="00AD3855" w:rsidP="00AD3855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   Немалую роль в распространении гельминтов играют и мухи. На задворках дачного участка или сельской усадьбы можно нередко увидеть открытую яму, куда нерадивые хозяева сбрасывают отходы и нечистоты. Эти ямы становятся </w:t>
      </w:r>
      <w:proofErr w:type="gramStart"/>
      <w:r>
        <w:rPr>
          <w:color w:val="000000"/>
          <w:sz w:val="28"/>
          <w:szCs w:val="28"/>
        </w:rPr>
        <w:t>скопищем</w:t>
      </w:r>
      <w:proofErr w:type="gramEnd"/>
      <w:r>
        <w:rPr>
          <w:color w:val="000000"/>
          <w:sz w:val="28"/>
          <w:szCs w:val="28"/>
        </w:rPr>
        <w:t xml:space="preserve"> яиц гельминтов. В сухие, жаркие дни здесь роятся мухи, разнося затем на своих лапках опасный груз и оставляя его всюду, куда садятся, и прежде всего на пищевые продукты.</w:t>
      </w:r>
    </w:p>
    <w:p w:rsidR="00AD3855" w:rsidRDefault="00AD3855" w:rsidP="00AD3855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 Однако заражение гельминтами можно предупредить. Хочу ещё раз напомнить: во время прогулки следите за тем, чтобы дети </w:t>
      </w:r>
      <w:proofErr w:type="gramStart"/>
      <w:r>
        <w:rPr>
          <w:color w:val="000000"/>
          <w:sz w:val="28"/>
          <w:szCs w:val="28"/>
        </w:rPr>
        <w:t>не брали в рот пальцы</w:t>
      </w:r>
      <w:proofErr w:type="gramEnd"/>
      <w:r>
        <w:rPr>
          <w:color w:val="000000"/>
          <w:sz w:val="28"/>
          <w:szCs w:val="28"/>
        </w:rPr>
        <w:t>, игрушки, поднятые с земли, а придя домой, обязательно сразу бы мыли руки. И не кое-как, а тщательно, с мылом. Необходимо также бороться с мухами. Не оставляйте открытыми продукты, мусорные вёдра, затягивайте окна сетками, марлей.</w:t>
      </w:r>
    </w:p>
    <w:p w:rsidR="00AD3855" w:rsidRDefault="00AD3855" w:rsidP="00AD3855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   Детские песочницы во дворах домов, на игровых площадках необходимо содержать в чистоте. Не так сложно изготовить фанерные крышки и закрывать их, когда там никто не играет, и обязательно на ночь. Дело в том, что в песок могут испражняться собаки, а в их кишечнике нередко </w:t>
      </w:r>
      <w:r>
        <w:rPr>
          <w:color w:val="000000"/>
          <w:sz w:val="28"/>
          <w:szCs w:val="28"/>
        </w:rPr>
        <w:lastRenderedPageBreak/>
        <w:t xml:space="preserve">паразитируют особые гельминты – эхинококки, способные вызвать </w:t>
      </w:r>
      <w:proofErr w:type="spellStart"/>
      <w:r>
        <w:rPr>
          <w:color w:val="000000"/>
          <w:sz w:val="28"/>
          <w:szCs w:val="28"/>
        </w:rPr>
        <w:t>тяжёло</w:t>
      </w:r>
      <w:proofErr w:type="spellEnd"/>
      <w:r>
        <w:rPr>
          <w:color w:val="000000"/>
          <w:sz w:val="28"/>
          <w:szCs w:val="28"/>
        </w:rPr>
        <w:t xml:space="preserve"> протекающий гельминтоз. Там, где играют дети, владельцы собак не должны выгуливать своих питомцев и ни в коем случае не выпускать их в песочницы. Желательно так же не реже одного раза в месяц менять в песочнице песок.</w:t>
      </w:r>
    </w:p>
    <w:p w:rsidR="00AD3855" w:rsidRDefault="00AD3855" w:rsidP="00AD3855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 Исследования, проведённые в последнее время, показали, что яйца аскарид и остриц могут обнаруживаться на полу, предметах домашнего обихода. Как они туда попали? Конечно, их можно занести с улицы вместе с частичками земли. Но если в доме есть больной энтеробиозом, к тому же не соблюдающий гигиенических правил, яйца остриц могут оказаться на его нательном и постельном белье. И тогда достаточно встряхнуть загрязненные трусики или простыни, чтобы яйца этих гельминтов рассеялись по комнате.</w:t>
      </w:r>
    </w:p>
    <w:p w:rsidR="00AD3855" w:rsidRDefault="00AD3855" w:rsidP="00AD3855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  У остриц есть одна особенность: ночью они откладывают яйца вокруг заднего прохода, выползая из прямой кишки, что вызывает зуд. Ребёнок расчесывает кожу в области заднего прохода, и яйца остриц попадают под ногти, а оттуда могут быть занесены в рот. Поэтому одновременно с медикаментозным лечением энтеробиоза необходимо обеспечить и меры профилактики. Ежедневно утром и вечером подмывайте ребёнка тёплой водой с мылом, на ночь надевайте ему чистые трусики, утром снимайте их и кипятите, ежедневно меняйте и кипятите или проглаживайте горячим утюгом постельное бельё. Комнату убирайте влажным способом, а тряпки, которыми пользовались при уборке, кипятите или заливайте дезинфицирующим раствором. Каждый день мойте с  мылом детский горшок, сиденье унитаза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>не хлоркой!)</w:t>
      </w:r>
    </w:p>
    <w:p w:rsidR="00AD3855" w:rsidRDefault="00AD3855" w:rsidP="00AD3855">
      <w:pPr>
        <w:pStyle w:val="a3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    Давно замечено, что дети, заражённые гельминтами, чаще болеют различными кишечными инфекциями. И это не случайно: пути заражения сходны, главный передатчик болезнетворного начала в том и в другом случае – грязные руки. К тому же гельминтоз, ослабляя организм, понижает его сопротивляемость. Так что профилактика гельминтозов – </w:t>
      </w:r>
      <w:proofErr w:type="gramStart"/>
      <w:r>
        <w:rPr>
          <w:color w:val="000000"/>
          <w:sz w:val="28"/>
          <w:szCs w:val="28"/>
        </w:rPr>
        <w:t>это</w:t>
      </w:r>
      <w:proofErr w:type="gramEnd"/>
      <w:r>
        <w:rPr>
          <w:color w:val="000000"/>
          <w:sz w:val="28"/>
          <w:szCs w:val="28"/>
        </w:rPr>
        <w:t xml:space="preserve"> в конечном счёте борьба за укрепление здоровья ребёнка.</w:t>
      </w:r>
    </w:p>
    <w:p w:rsidR="008F5CC2" w:rsidRDefault="008F5CC2">
      <w:bookmarkStart w:id="0" w:name="_GoBack"/>
      <w:bookmarkEnd w:id="0"/>
    </w:p>
    <w:sectPr w:rsidR="008F5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056"/>
    <w:rsid w:val="008F5CC2"/>
    <w:rsid w:val="00AD3855"/>
    <w:rsid w:val="00D4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3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704</Words>
  <Characters>4015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2023-11-28T02:13:00Z</dcterms:created>
  <dcterms:modified xsi:type="dcterms:W3CDTF">2023-11-28T02:13:00Z</dcterms:modified>
</cp:coreProperties>
</file>