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1A" w:rsidRDefault="0029731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9731A" w:rsidRPr="006B6DD5" w:rsidRDefault="00350AA2" w:rsidP="006B6DD5">
      <w:pPr>
        <w:ind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 w:rsid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gramStart"/>
      <w:r w:rsid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.Б</w:t>
      </w:r>
      <w:proofErr w:type="gramEnd"/>
      <w:r w:rsid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огородское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="006B6DD5">
        <w:rPr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посвященных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семьи</w:t>
      </w:r>
    </w:p>
    <w:p w:rsidR="0029731A" w:rsidRPr="006B6DD5" w:rsidRDefault="006B6DD5" w:rsidP="006B6D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Указом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22.11.2023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875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0AA2" w:rsidRPr="006B6DD5">
        <w:rPr>
          <w:rFonts w:hAnsi="Times New Roman" w:cs="Times New Roman"/>
          <w:color w:val="000000"/>
          <w:sz w:val="24"/>
          <w:szCs w:val="24"/>
          <w:lang w:val="ru-RU"/>
        </w:rPr>
        <w:t>семьи»</w:t>
      </w:r>
    </w:p>
    <w:p w:rsidR="0029731A" w:rsidRPr="006B6DD5" w:rsidRDefault="00350AA2" w:rsidP="006B6D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ПРИКАЗЫВА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9731A" w:rsidRPr="006B6DD5" w:rsidRDefault="00350AA2" w:rsidP="006B6D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прилагаемый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6DD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B6DD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6B6DD5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6B6DD5">
        <w:rPr>
          <w:rFonts w:hAnsi="Times New Roman" w:cs="Times New Roman"/>
          <w:color w:val="000000"/>
          <w:sz w:val="24"/>
          <w:szCs w:val="24"/>
          <w:lang w:val="ru-RU"/>
        </w:rPr>
        <w:t>огородское</w:t>
      </w:r>
      <w:proofErr w:type="spellEnd"/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9731A" w:rsidRPr="006B6DD5" w:rsidRDefault="00350AA2" w:rsidP="006B6D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6B6DD5">
        <w:rPr>
          <w:rFonts w:hAnsi="Times New Roman" w:cs="Times New Roman"/>
          <w:color w:val="000000"/>
          <w:sz w:val="24"/>
          <w:szCs w:val="24"/>
          <w:lang w:val="ru-RU"/>
        </w:rPr>
        <w:t>И.о</w:t>
      </w:r>
      <w:proofErr w:type="gramStart"/>
      <w:r w:rsidR="006B6DD5">
        <w:rPr>
          <w:rFonts w:hAnsi="Times New Roman" w:cs="Times New Roman"/>
          <w:color w:val="000000"/>
          <w:sz w:val="24"/>
          <w:szCs w:val="24"/>
          <w:lang w:val="ru-RU"/>
        </w:rPr>
        <w:t>.з</w:t>
      </w:r>
      <w:proofErr w:type="gramEnd"/>
      <w:r w:rsidR="006B6DD5">
        <w:rPr>
          <w:rFonts w:hAnsi="Times New Roman" w:cs="Times New Roman"/>
          <w:color w:val="000000"/>
          <w:sz w:val="24"/>
          <w:szCs w:val="24"/>
          <w:lang w:val="ru-RU"/>
        </w:rPr>
        <w:t>аведующего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B6DD5">
        <w:rPr>
          <w:rFonts w:hAnsi="Times New Roman" w:cs="Times New Roman"/>
          <w:color w:val="000000"/>
          <w:sz w:val="24"/>
          <w:szCs w:val="24"/>
          <w:lang w:val="ru-RU"/>
        </w:rPr>
        <w:t>Крыксиной</w:t>
      </w:r>
      <w:proofErr w:type="spellEnd"/>
      <w:r w:rsid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С.В.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29731A" w:rsidRPr="006B6DD5" w:rsidRDefault="00350AA2" w:rsidP="006B6DD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9731A" w:rsidRPr="006B6DD5" w:rsidRDefault="00350AA2" w:rsidP="006B6DD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детства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благотворительными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центрами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семейному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9731A" w:rsidRPr="006B6DD5" w:rsidRDefault="00350AA2" w:rsidP="006B6DD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освещать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1с</w:t>
      </w:r>
      <w:proofErr w:type="gramStart"/>
      <w:r w:rsidR="006B6DD5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6B6DD5">
        <w:rPr>
          <w:rFonts w:hAnsi="Times New Roman" w:cs="Times New Roman"/>
          <w:color w:val="000000"/>
          <w:sz w:val="24"/>
          <w:szCs w:val="24"/>
          <w:lang w:val="ru-RU"/>
        </w:rPr>
        <w:t>огородское</w:t>
      </w:r>
    </w:p>
    <w:p w:rsidR="0029731A" w:rsidRPr="006B6DD5" w:rsidRDefault="00350AA2" w:rsidP="006B6D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B6DD5">
        <w:rPr>
          <w:rFonts w:hAnsi="Times New Roman" w:cs="Times New Roman"/>
          <w:color w:val="000000"/>
          <w:sz w:val="24"/>
          <w:szCs w:val="24"/>
          <w:lang w:val="ru-RU"/>
        </w:rPr>
        <w:t>Завхозу Усольцевой П.А:</w:t>
      </w:r>
    </w:p>
    <w:p w:rsidR="0029731A" w:rsidRPr="006B6DD5" w:rsidRDefault="00350AA2" w:rsidP="006B6DD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9731A" w:rsidRPr="006B6DD5" w:rsidRDefault="00350AA2" w:rsidP="006B6DD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поправки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ПФХД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1,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Пл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ана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731A" w:rsidRPr="006B6DD5" w:rsidRDefault="00350AA2" w:rsidP="006B6D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B6DD5">
        <w:rPr>
          <w:rFonts w:hAnsi="Times New Roman" w:cs="Times New Roman"/>
          <w:color w:val="000000"/>
          <w:sz w:val="24"/>
          <w:szCs w:val="24"/>
          <w:lang w:val="ru-RU"/>
        </w:rPr>
        <w:t>И.о</w:t>
      </w:r>
      <w:proofErr w:type="gramStart"/>
      <w:r w:rsidR="006B6DD5">
        <w:rPr>
          <w:rFonts w:hAnsi="Times New Roman" w:cs="Times New Roman"/>
          <w:color w:val="000000"/>
          <w:sz w:val="24"/>
          <w:szCs w:val="24"/>
          <w:lang w:val="ru-RU"/>
        </w:rPr>
        <w:t>.з</w:t>
      </w:r>
      <w:proofErr w:type="gramEnd"/>
      <w:r w:rsid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аведующего </w:t>
      </w:r>
      <w:proofErr w:type="spellStart"/>
      <w:r w:rsidR="006B6DD5">
        <w:rPr>
          <w:rFonts w:hAnsi="Times New Roman" w:cs="Times New Roman"/>
          <w:color w:val="000000"/>
          <w:sz w:val="24"/>
          <w:szCs w:val="24"/>
          <w:lang w:val="ru-RU"/>
        </w:rPr>
        <w:t>Крыксиной</w:t>
      </w:r>
      <w:proofErr w:type="spellEnd"/>
      <w:r w:rsid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С.В.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731A" w:rsidRDefault="00350AA2" w:rsidP="006B6D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6B6D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6DD5" w:rsidRDefault="006B6DD5" w:rsidP="006B6D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6DD5" w:rsidRPr="006B6DD5" w:rsidRDefault="006B6DD5" w:rsidP="006B6D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И.о. заведующего                     С.В.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Крыксина</w:t>
      </w:r>
      <w:proofErr w:type="spellEnd"/>
    </w:p>
    <w:p w:rsidR="0029731A" w:rsidRDefault="006B6DD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6DD5" w:rsidRDefault="006B6D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6DD5" w:rsidRDefault="006B6D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6DD5" w:rsidRDefault="006B6D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6DD5" w:rsidRDefault="006B6D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6DD5" w:rsidRPr="006B6DD5" w:rsidRDefault="006B6D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731A" w:rsidRPr="006B6DD5" w:rsidRDefault="00350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ПЛАН</w:t>
      </w:r>
      <w:r w:rsidRPr="006B6DD5">
        <w:rPr>
          <w:lang w:val="ru-RU"/>
        </w:rPr>
        <w:br/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 w:rsid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gramStart"/>
      <w:r w:rsid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.Б</w:t>
      </w:r>
      <w:proofErr w:type="gramEnd"/>
      <w:r w:rsid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огородское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посвященных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D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семьи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25"/>
        <w:gridCol w:w="1624"/>
        <w:gridCol w:w="2078"/>
      </w:tblGrid>
      <w:tr w:rsidR="0029731A" w:rsidTr="006B6DD5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0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</w:p>
        </w:tc>
      </w:tr>
      <w:tr w:rsidR="0029731A">
        <w:tc>
          <w:tcPr>
            <w:tcW w:w="902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праздничные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Торжественный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открытию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 w:rsidP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Торжественный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честь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закрытия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 w:rsidP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29731A" w:rsidRPr="006B6DD5">
        <w:tc>
          <w:tcPr>
            <w:tcW w:w="902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популяризацию</w:t>
            </w:r>
            <w:r w:rsidRPr="006B6DD5">
              <w:rPr>
                <w:lang w:val="ru-RU"/>
              </w:rPr>
              <w:br/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сохранения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традиционных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семейных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ценностей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Гейкер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«Зимние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забавы»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Арутюнян А.В.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Конкурсно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развлекательная</w:t>
            </w:r>
            <w:proofErr w:type="spellEnd"/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дедушки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Хачатрян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29731A" w:rsidRPr="006B6DD5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состязания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«Папа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Богатырская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Гейкер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  <w:p w:rsidR="006B6DD5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Арутюнян А.В.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«Мамочка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любимая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 w:rsidP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Неручева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вернисаж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«Семейный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калейдоскоп»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Крыксина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брата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сестры»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 w:rsidP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подготовительной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«Семейное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древо»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Гейкер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люди»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«Неразлучные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друзья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Праздник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любви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верности»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Иванникова Б.В.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«Вот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лето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прошло»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«Знатоки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осеннего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леса»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природного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«Осенние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фантазии»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Праздничное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конкурсы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стихов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концертная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«Зимние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забавы»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семейных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талантов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«Мастерская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6B6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«Семья»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Книжная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«Читаем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семьей»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районных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соревнованиях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«Спортивная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29731A" w:rsidRPr="006B6DD5">
        <w:tc>
          <w:tcPr>
            <w:tcW w:w="902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повышению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родителей</w:t>
            </w:r>
            <w:r w:rsidRPr="006B6DD5">
              <w:rPr>
                <w:lang w:val="ru-RU"/>
              </w:rPr>
              <w:br/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вопросах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семейного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оказание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помощи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семьям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детям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«Ключ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счастья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«Роль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младшем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«Роль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семьи»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проводимые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детства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благотворительными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центрами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содействия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семейному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29731A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газет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29731A" w:rsidRPr="006B6DD5" w:rsidTr="006B6DD5">
        <w:tc>
          <w:tcPr>
            <w:tcW w:w="53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Default="00350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запросам</w:t>
            </w:r>
          </w:p>
        </w:tc>
        <w:tc>
          <w:tcPr>
            <w:tcW w:w="20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31A" w:rsidRPr="006B6DD5" w:rsidRDefault="00350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Педагогические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рамках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D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</w:p>
        </w:tc>
      </w:tr>
    </w:tbl>
    <w:p w:rsidR="00350AA2" w:rsidRPr="006B6DD5" w:rsidRDefault="00350AA2">
      <w:pPr>
        <w:rPr>
          <w:lang w:val="ru-RU"/>
        </w:rPr>
      </w:pPr>
    </w:p>
    <w:sectPr w:rsidR="00350AA2" w:rsidRPr="006B6DD5" w:rsidSect="0029731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00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124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9731A"/>
    <w:rsid w:val="002D33B1"/>
    <w:rsid w:val="002D3591"/>
    <w:rsid w:val="00350AA2"/>
    <w:rsid w:val="003514A0"/>
    <w:rsid w:val="004F7E17"/>
    <w:rsid w:val="005A05CE"/>
    <w:rsid w:val="00653AF6"/>
    <w:rsid w:val="006B6DD5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Светлана</cp:lastModifiedBy>
  <cp:revision>3</cp:revision>
  <dcterms:created xsi:type="dcterms:W3CDTF">2011-11-02T04:15:00Z</dcterms:created>
  <dcterms:modified xsi:type="dcterms:W3CDTF">2023-12-27T13:46:00Z</dcterms:modified>
</cp:coreProperties>
</file>