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AA" w:rsidRPr="007670EF" w:rsidRDefault="00022569" w:rsidP="007670EF">
      <w:pPr>
        <w:widowControl w:val="0"/>
        <w:spacing w:line="240" w:lineRule="auto"/>
        <w:ind w:left="420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5_0"/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и кач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ОУ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детский сад №1 с. </w:t>
      </w:r>
      <w:proofErr w:type="spellStart"/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Богородское</w:t>
      </w:r>
      <w:proofErr w:type="spellEnd"/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406CAA" w:rsidRPr="007670EF" w:rsidRDefault="00406CAA" w:rsidP="007670EF">
      <w:pPr>
        <w:spacing w:after="1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7793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>О 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>д ________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  <w:tab w:val="left" w:pos="5363"/>
        </w:tabs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ате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</w:p>
    <w:p w:rsidR="00406CAA" w:rsidRPr="007670EF" w:rsidRDefault="00022569" w:rsidP="007670EF">
      <w:pPr>
        <w:widowControl w:val="0"/>
        <w:tabs>
          <w:tab w:val="left" w:pos="221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Ц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18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974"/>
          <w:tab w:val="left" w:pos="2419"/>
        </w:tabs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ии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num="4" w:space="708" w:equalWidth="0">
            <w:col w:w="6532" w:space="1385"/>
            <w:col w:w="2646" w:space="426"/>
            <w:col w:w="3243" w:space="429"/>
            <w:col w:w="651" w:space="0"/>
          </w:cols>
        </w:sectPr>
      </w:pPr>
    </w:p>
    <w:p w:rsidR="00406CAA" w:rsidRPr="007670EF" w:rsidRDefault="00406CAA" w:rsidP="007670EF">
      <w:pPr>
        <w:spacing w:line="32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proofErr w:type="spellEnd"/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.</w:t>
      </w:r>
    </w:p>
    <w:p w:rsidR="00406CAA" w:rsidRPr="007670EF" w:rsidRDefault="00406CAA" w:rsidP="007670EF">
      <w:pPr>
        <w:spacing w:after="1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8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Уд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(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  <w:proofErr w:type="gramEnd"/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proofErr w:type="gramEnd"/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й)</w:t>
      </w:r>
    </w:p>
    <w:p w:rsidR="00406CAA" w:rsidRPr="007670EF" w:rsidRDefault="00022569" w:rsidP="007670EF">
      <w:pPr>
        <w:widowControl w:val="0"/>
        <w:spacing w:before="15" w:line="237" w:lineRule="auto"/>
        <w:ind w:left="2526" w:right="40" w:hanging="230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пит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41" w:lineRule="auto"/>
        <w:ind w:left="226" w:right="49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гани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ы:</w:t>
      </w:r>
    </w:p>
    <w:p w:rsidR="00406CAA" w:rsidRPr="007670EF" w:rsidRDefault="00022569" w:rsidP="007670EF">
      <w:pPr>
        <w:widowControl w:val="0"/>
        <w:spacing w:line="240" w:lineRule="auto"/>
        <w:ind w:left="2526" w:right="36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0" w:line="25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2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ц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ия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47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э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proofErr w:type="gramEnd"/>
    </w:p>
    <w:p w:rsidR="00406CAA" w:rsidRPr="007670EF" w:rsidRDefault="00022569" w:rsidP="007670EF">
      <w:pPr>
        <w:widowControl w:val="0"/>
        <w:spacing w:line="247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ов</w:t>
      </w:r>
    </w:p>
    <w:p w:rsidR="00406CAA" w:rsidRPr="007670EF" w:rsidRDefault="00406CAA" w:rsidP="007670EF">
      <w:pPr>
        <w:spacing w:after="50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3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ф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мпе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5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7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23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3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9" w:lineRule="auto"/>
        <w:ind w:right="52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</w:p>
    <w:p w:rsidR="00406CAA" w:rsidRPr="007670EF" w:rsidRDefault="00022569" w:rsidP="007670EF">
      <w:pPr>
        <w:widowControl w:val="0"/>
        <w:spacing w:line="294" w:lineRule="auto"/>
        <w:ind w:right="93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lastRenderedPageBreak/>
        <w:t>2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&gt;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15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spacing w:before="11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ий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81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6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6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80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4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9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lastRenderedPageBreak/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</w:p>
    <w:p w:rsidR="00406CAA" w:rsidRPr="007670EF" w:rsidRDefault="00022569" w:rsidP="007670EF">
      <w:pPr>
        <w:widowControl w:val="0"/>
        <w:spacing w:before="110" w:line="237" w:lineRule="auto"/>
        <w:ind w:left="855" w:right="153" w:hanging="374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557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position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480" w:right="7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5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5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38" w:lineRule="auto"/>
        <w:ind w:left="855" w:right="268" w:hanging="85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43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55" w:lineRule="auto"/>
        <w:ind w:right="1363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spacing w:line="242" w:lineRule="auto"/>
        <w:ind w:right="237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" w:line="237" w:lineRule="auto"/>
        <w:ind w:right="214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оля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9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8" w:lineRule="auto"/>
        <w:ind w:left="14" w:right="2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num="5" w:space="708" w:equalWidth="0">
            <w:col w:w="5104" w:space="258"/>
            <w:col w:w="2318" w:space="235"/>
            <w:col w:w="1731" w:space="486"/>
            <w:col w:w="1564" w:space="264"/>
            <w:col w:w="3350" w:space="0"/>
          </w:cols>
        </w:sectPr>
      </w:pPr>
    </w:p>
    <w:p w:rsidR="00406CAA" w:rsidRPr="007670EF" w:rsidRDefault="00406CAA" w:rsidP="007670EF">
      <w:pPr>
        <w:spacing w:line="24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space="708"/>
        </w:sect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spacing w:after="6" w:line="120" w:lineRule="exact"/>
        <w:jc w:val="both"/>
        <w:rPr>
          <w:rFonts w:ascii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left="2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Пов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0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</w:p>
    <w:p w:rsidR="00406CAA" w:rsidRPr="007670EF" w:rsidRDefault="00022569" w:rsidP="007670EF">
      <w:pPr>
        <w:widowControl w:val="0"/>
        <w:spacing w:line="237" w:lineRule="auto"/>
        <w:ind w:right="55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after="14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9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рах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ъ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</w:p>
    <w:p w:rsidR="00406CAA" w:rsidRPr="007670EF" w:rsidRDefault="00022569" w:rsidP="007670EF">
      <w:pPr>
        <w:widowControl w:val="0"/>
        <w:spacing w:before="1" w:line="238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Ми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ом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</w:p>
    <w:p w:rsidR="00406CAA" w:rsidRPr="007670EF" w:rsidRDefault="00406CAA" w:rsidP="007670EF">
      <w:pPr>
        <w:spacing w:after="1"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31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ласт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чш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lastRenderedPageBreak/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9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38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рга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</w:p>
    <w:p w:rsidR="00406CAA" w:rsidRPr="007670EF" w:rsidRDefault="00022569" w:rsidP="007670EF">
      <w:pPr>
        <w:widowControl w:val="0"/>
        <w:spacing w:line="237" w:lineRule="auto"/>
        <w:ind w:right="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4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14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в,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after="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3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lastRenderedPageBreak/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вия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4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022569" w:rsidP="007670EF">
      <w:pPr>
        <w:widowControl w:val="0"/>
        <w:spacing w:before="9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406CAA" w:rsidP="007670EF">
      <w:pPr>
        <w:spacing w:after="42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42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spacing w:before="10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8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88" w:lineRule="auto"/>
        <w:ind w:right="48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9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lastRenderedPageBreak/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14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  <w:position w:val="9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4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е</w:t>
      </w:r>
    </w:p>
    <w:p w:rsidR="00406CAA" w:rsidRPr="007670EF" w:rsidRDefault="00406CAA" w:rsidP="007670EF">
      <w:pPr>
        <w:spacing w:after="44" w:line="240" w:lineRule="exact"/>
        <w:jc w:val="both"/>
        <w:rPr>
          <w:rFonts w:ascii="Times New Roman" w:eastAsia="Times New Roman" w:hAnsi="Times New Roman" w:cs="Times New Roman"/>
          <w:position w:val="9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42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104"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8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37"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</w:p>
    <w:p w:rsidR="00406CAA" w:rsidRPr="007670EF" w:rsidRDefault="00022569" w:rsidP="007670EF">
      <w:pPr>
        <w:widowControl w:val="0"/>
        <w:spacing w:before="94" w:line="240" w:lineRule="auto"/>
        <w:ind w:left="398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14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163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lastRenderedPageBreak/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8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num="6" w:space="708" w:equalWidth="0">
            <w:col w:w="1510" w:space="1015"/>
            <w:col w:w="2535" w:space="301"/>
            <w:col w:w="2067" w:space="486"/>
            <w:col w:w="1329" w:space="888"/>
            <w:col w:w="1564" w:space="279"/>
            <w:col w:w="3335" w:space="0"/>
          </w:cols>
        </w:sectPr>
      </w:pPr>
    </w:p>
    <w:p w:rsidR="00406CAA" w:rsidRPr="007670EF" w:rsidRDefault="00406CAA" w:rsidP="007670EF">
      <w:pPr>
        <w:spacing w:line="10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spacing w:line="237" w:lineRule="auto"/>
        <w:ind w:left="8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lastRenderedPageBreak/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022569" w:rsidP="007670EF">
      <w:pPr>
        <w:widowControl w:val="0"/>
        <w:spacing w:line="237" w:lineRule="auto"/>
        <w:ind w:right="3530"/>
        <w:jc w:val="both"/>
        <w:rPr>
          <w:rFonts w:ascii="Times New Roman" w:eastAsia="Times New Roman" w:hAnsi="Times New Roman" w:cs="Times New Roman"/>
          <w:color w:val="000000"/>
        </w:rPr>
        <w:sectPr w:rsidR="00406CAA" w:rsidRPr="007670EF">
          <w:type w:val="continuous"/>
          <w:pgSz w:w="16838" w:h="11904" w:orient="landscape"/>
          <w:pgMar w:top="658" w:right="1101" w:bottom="0" w:left="422" w:header="0" w:footer="0" w:gutter="0"/>
          <w:cols w:num="2" w:space="708" w:equalWidth="0">
            <w:col w:w="1964" w:space="8171"/>
            <w:col w:w="5179" w:space="0"/>
          </w:cols>
        </w:sect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lastRenderedPageBreak/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bookmarkEnd w:id="0"/>
    </w:p>
    <w:p w:rsidR="00406CAA" w:rsidRPr="007670EF" w:rsidRDefault="00022569" w:rsidP="007670EF">
      <w:pPr>
        <w:widowControl w:val="0"/>
        <w:spacing w:line="240" w:lineRule="auto"/>
        <w:ind w:left="3942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page_6_0"/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lastRenderedPageBreak/>
        <w:t>Кр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и кач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ва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ык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я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детский сад №1 с. </w:t>
      </w:r>
      <w:proofErr w:type="spellStart"/>
      <w:r w:rsidRPr="007670EF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Богородское</w:t>
      </w:r>
      <w:proofErr w:type="spellEnd"/>
    </w:p>
    <w:p w:rsidR="00406CAA" w:rsidRPr="007670EF" w:rsidRDefault="00406CAA" w:rsidP="007670EF">
      <w:pPr>
        <w:spacing w:after="1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7793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>О 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>д ________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</w:p>
    <w:p w:rsidR="00406CAA" w:rsidRPr="007670EF" w:rsidRDefault="00406CAA" w:rsidP="007670EF">
      <w:pPr>
        <w:spacing w:after="19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  <w:tab w:val="left" w:pos="5363"/>
        </w:tabs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ате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"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</w:p>
    <w:p w:rsidR="00406CAA" w:rsidRPr="007670EF" w:rsidRDefault="00022569" w:rsidP="007670EF">
      <w:pPr>
        <w:widowControl w:val="0"/>
        <w:tabs>
          <w:tab w:val="left" w:pos="221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Ц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after="1"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18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974"/>
          <w:tab w:val="left" w:pos="2419"/>
        </w:tabs>
        <w:spacing w:line="243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да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</w:p>
    <w:p w:rsidR="00406CAA" w:rsidRPr="007670EF" w:rsidRDefault="00022569" w:rsidP="007670EF">
      <w:pPr>
        <w:widowControl w:val="0"/>
        <w:spacing w:line="243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ии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4" w:space="708" w:equalWidth="0">
            <w:col w:w="6532" w:space="1385"/>
            <w:col w:w="2646" w:space="426"/>
            <w:col w:w="3243" w:space="429"/>
            <w:col w:w="651" w:space="0"/>
          </w:cols>
        </w:sectPr>
      </w:pPr>
    </w:p>
    <w:p w:rsidR="00406CAA" w:rsidRPr="007670EF" w:rsidRDefault="00406CAA" w:rsidP="007670EF">
      <w:pPr>
        <w:spacing w:line="32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proofErr w:type="spellEnd"/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.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40" w:lineRule="auto"/>
        <w:ind w:left="226" w:right="8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Уд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(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  <w:proofErr w:type="gramEnd"/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proofErr w:type="gramEnd"/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й)</w:t>
      </w:r>
    </w:p>
    <w:p w:rsidR="00406CAA" w:rsidRPr="007670EF" w:rsidRDefault="00022569" w:rsidP="007670EF">
      <w:pPr>
        <w:widowControl w:val="0"/>
        <w:spacing w:before="8" w:line="237" w:lineRule="auto"/>
        <w:ind w:left="2526" w:right="40" w:hanging="230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пит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41" w:lineRule="auto"/>
        <w:ind w:left="226" w:right="49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гани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ы:</w:t>
      </w:r>
    </w:p>
    <w:p w:rsidR="00406CAA" w:rsidRPr="007670EF" w:rsidRDefault="00022569" w:rsidP="007670EF">
      <w:pPr>
        <w:widowControl w:val="0"/>
        <w:spacing w:line="240" w:lineRule="auto"/>
        <w:ind w:left="2526" w:right="36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1" w:line="25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2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ц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ия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47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э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proofErr w:type="gramEnd"/>
    </w:p>
    <w:p w:rsidR="00406CAA" w:rsidRPr="007670EF" w:rsidRDefault="00022569" w:rsidP="007670EF">
      <w:pPr>
        <w:widowControl w:val="0"/>
        <w:spacing w:before="5" w:line="247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3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ф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мпе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5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7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23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3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9" w:lineRule="auto"/>
        <w:ind w:right="52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</w:p>
    <w:p w:rsidR="00406CAA" w:rsidRPr="007670EF" w:rsidRDefault="00022569" w:rsidP="007670EF">
      <w:pPr>
        <w:widowControl w:val="0"/>
        <w:spacing w:line="294" w:lineRule="auto"/>
        <w:ind w:right="93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lastRenderedPageBreak/>
        <w:t>2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&gt;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15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spacing w:before="11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ий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81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6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7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80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5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9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lastRenderedPageBreak/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</w:p>
    <w:p w:rsidR="00406CAA" w:rsidRPr="007670EF" w:rsidRDefault="00022569" w:rsidP="007670EF">
      <w:pPr>
        <w:widowControl w:val="0"/>
        <w:spacing w:before="110" w:line="237" w:lineRule="auto"/>
        <w:ind w:left="855" w:right="153" w:hanging="374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557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position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480" w:right="7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52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5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37" w:lineRule="auto"/>
        <w:ind w:left="855" w:right="268" w:hanging="85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1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spacing w:before="99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spacing w:line="242" w:lineRule="auto"/>
        <w:ind w:right="237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" w:line="237" w:lineRule="auto"/>
        <w:ind w:right="214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оля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9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left="14" w:right="2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5" w:space="708" w:equalWidth="0">
            <w:col w:w="5104" w:space="258"/>
            <w:col w:w="2318" w:space="235"/>
            <w:col w:w="1731" w:space="486"/>
            <w:col w:w="1564" w:space="264"/>
            <w:col w:w="3350" w:space="0"/>
          </w:cols>
        </w:sectPr>
      </w:pPr>
    </w:p>
    <w:p w:rsidR="00406CAA" w:rsidRPr="007670EF" w:rsidRDefault="00406CAA" w:rsidP="007670EF">
      <w:pPr>
        <w:spacing w:line="32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spacing w:after="9" w:line="120" w:lineRule="exact"/>
        <w:jc w:val="both"/>
        <w:rPr>
          <w:rFonts w:ascii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left="2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Пов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1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</w:p>
    <w:p w:rsidR="00406CAA" w:rsidRPr="007670EF" w:rsidRDefault="00022569" w:rsidP="007670EF">
      <w:pPr>
        <w:widowControl w:val="0"/>
        <w:spacing w:line="244" w:lineRule="auto"/>
        <w:ind w:right="55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9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рах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ъ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Ми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ом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</w:p>
    <w:p w:rsidR="00406CAA" w:rsidRPr="007670EF" w:rsidRDefault="00406CAA" w:rsidP="007670EF">
      <w:pPr>
        <w:spacing w:after="14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31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ласт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lastRenderedPageBreak/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чш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4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38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рга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</w:p>
    <w:p w:rsidR="00406CAA" w:rsidRPr="007670EF" w:rsidRDefault="00022569" w:rsidP="007670EF">
      <w:pPr>
        <w:widowControl w:val="0"/>
        <w:spacing w:line="244" w:lineRule="auto"/>
        <w:ind w:right="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lastRenderedPageBreak/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14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в,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0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8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after="1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lastRenderedPageBreak/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вия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022569" w:rsidP="007670EF">
      <w:pPr>
        <w:widowControl w:val="0"/>
        <w:spacing w:before="95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406CAA" w:rsidP="007670EF">
      <w:pPr>
        <w:spacing w:after="4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38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spacing w:before="108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9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88" w:lineRule="auto"/>
        <w:ind w:right="48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9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lastRenderedPageBreak/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19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  <w:position w:val="9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4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е</w:t>
      </w:r>
    </w:p>
    <w:p w:rsidR="00406CAA" w:rsidRPr="007670EF" w:rsidRDefault="00406CAA" w:rsidP="007670EF">
      <w:pPr>
        <w:spacing w:after="43" w:line="240" w:lineRule="exact"/>
        <w:jc w:val="both"/>
        <w:rPr>
          <w:rFonts w:ascii="Times New Roman" w:eastAsia="Times New Roman" w:hAnsi="Times New Roman" w:cs="Times New Roman"/>
          <w:position w:val="9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37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109"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8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37"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</w:p>
    <w:p w:rsidR="00406CAA" w:rsidRPr="007670EF" w:rsidRDefault="00022569" w:rsidP="007670EF">
      <w:pPr>
        <w:widowControl w:val="0"/>
        <w:spacing w:before="94" w:line="240" w:lineRule="auto"/>
        <w:ind w:left="398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lastRenderedPageBreak/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19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163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lastRenderedPageBreak/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6" w:space="708" w:equalWidth="0">
            <w:col w:w="1510" w:space="1015"/>
            <w:col w:w="2535" w:space="301"/>
            <w:col w:w="2067" w:space="486"/>
            <w:col w:w="1329" w:space="888"/>
            <w:col w:w="1564" w:space="279"/>
            <w:col w:w="3335" w:space="0"/>
          </w:cols>
        </w:sectPr>
      </w:pPr>
    </w:p>
    <w:p w:rsidR="00406CAA" w:rsidRPr="007670EF" w:rsidRDefault="00406CAA" w:rsidP="007670EF">
      <w:pPr>
        <w:spacing w:line="10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spacing w:line="237" w:lineRule="auto"/>
        <w:ind w:left="8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lastRenderedPageBreak/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022569" w:rsidP="007670EF">
      <w:pPr>
        <w:spacing w:after="2" w:line="180" w:lineRule="exact"/>
        <w:jc w:val="both"/>
        <w:rPr>
          <w:rFonts w:ascii="Times New Roman" w:eastAsia="Times New Roman" w:hAnsi="Times New Roman" w:cs="Times New Roman"/>
        </w:rPr>
      </w:pPr>
      <w:r w:rsidRPr="007670EF">
        <w:rPr>
          <w:rFonts w:ascii="Times New Roman" w:hAnsi="Times New Roman" w:cs="Times New Roman"/>
        </w:rPr>
        <w:br w:type="column"/>
      </w:r>
    </w:p>
    <w:p w:rsidR="00406CAA" w:rsidRPr="007670EF" w:rsidRDefault="00022569" w:rsidP="007670EF">
      <w:pPr>
        <w:widowControl w:val="0"/>
        <w:spacing w:line="237" w:lineRule="auto"/>
        <w:ind w:right="3530"/>
        <w:jc w:val="both"/>
        <w:rPr>
          <w:rFonts w:ascii="Times New Roman" w:eastAsia="Times New Roman" w:hAnsi="Times New Roman" w:cs="Times New Roman"/>
          <w:color w:val="000000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2" w:space="708" w:equalWidth="0">
            <w:col w:w="1964" w:space="8171"/>
            <w:col w:w="5179" w:space="0"/>
          </w:cols>
        </w:sect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bookmarkEnd w:id="1"/>
    </w:p>
    <w:p w:rsidR="00406CAA" w:rsidRPr="007670EF" w:rsidRDefault="00022569" w:rsidP="007670EF">
      <w:pPr>
        <w:widowControl w:val="0"/>
        <w:spacing w:line="240" w:lineRule="auto"/>
        <w:ind w:left="4360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7_0"/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и кач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ва учи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я –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да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детский сад №1 с</w:t>
      </w:r>
      <w:proofErr w:type="gramStart"/>
      <w:r w:rsidRPr="007670EF">
        <w:rPr>
          <w:rFonts w:ascii="Times New Roman" w:eastAsia="Times New Roman" w:hAnsi="Times New Roman" w:cs="Times New Roman"/>
          <w:b/>
          <w:bCs/>
          <w:color w:val="000000"/>
        </w:rPr>
        <w:t>.Б</w:t>
      </w:r>
      <w:proofErr w:type="gramEnd"/>
      <w:r w:rsidRPr="007670EF">
        <w:rPr>
          <w:rFonts w:ascii="Times New Roman" w:eastAsia="Times New Roman" w:hAnsi="Times New Roman" w:cs="Times New Roman"/>
          <w:b/>
          <w:bCs/>
          <w:color w:val="000000"/>
        </w:rPr>
        <w:t>огородское</w:t>
      </w:r>
    </w:p>
    <w:p w:rsidR="00406CAA" w:rsidRPr="007670EF" w:rsidRDefault="00406CAA" w:rsidP="007670EF">
      <w:pPr>
        <w:spacing w:after="1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7793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>О 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>д ________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</w:t>
      </w:r>
      <w:r w:rsidRPr="007670EF">
        <w:rPr>
          <w:rFonts w:ascii="Times New Roman" w:eastAsia="Times New Roman" w:hAnsi="Times New Roman" w:cs="Times New Roman"/>
          <w:color w:val="000000"/>
          <w:spacing w:val="-5"/>
        </w:rPr>
        <w:t>_</w:t>
      </w:r>
      <w:r w:rsidRPr="007670EF">
        <w:rPr>
          <w:rFonts w:ascii="Times New Roman" w:eastAsia="Times New Roman" w:hAnsi="Times New Roman" w:cs="Times New Roman"/>
          <w:color w:val="000000"/>
        </w:rPr>
        <w:t>_____</w:t>
      </w:r>
    </w:p>
    <w:p w:rsidR="00406CAA" w:rsidRPr="007670EF" w:rsidRDefault="00406CAA" w:rsidP="007670EF">
      <w:pPr>
        <w:spacing w:after="19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  <w:tab w:val="left" w:pos="5363"/>
        </w:tabs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ате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"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ние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</w:p>
    <w:p w:rsidR="00406CAA" w:rsidRPr="007670EF" w:rsidRDefault="00022569" w:rsidP="007670EF">
      <w:pPr>
        <w:widowControl w:val="0"/>
        <w:tabs>
          <w:tab w:val="left" w:pos="221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after="1"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18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974"/>
          <w:tab w:val="left" w:pos="2419"/>
        </w:tabs>
        <w:spacing w:line="243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да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</w:p>
    <w:p w:rsidR="00406CAA" w:rsidRPr="007670EF" w:rsidRDefault="00022569" w:rsidP="007670EF">
      <w:pPr>
        <w:widowControl w:val="0"/>
        <w:spacing w:line="243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ии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4" w:space="708" w:equalWidth="0">
            <w:col w:w="6532" w:space="1385"/>
            <w:col w:w="2646" w:space="426"/>
            <w:col w:w="3243" w:space="429"/>
            <w:col w:w="651" w:space="0"/>
          </w:cols>
        </w:sectPr>
      </w:pPr>
    </w:p>
    <w:p w:rsidR="00406CAA" w:rsidRPr="007670EF" w:rsidRDefault="00406CAA" w:rsidP="007670EF">
      <w:pPr>
        <w:spacing w:line="32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proofErr w:type="spellEnd"/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.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40" w:lineRule="auto"/>
        <w:ind w:left="226" w:right="8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Уд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(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  <w:proofErr w:type="gramEnd"/>
      <w:r w:rsidRPr="007670EF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proofErr w:type="gramEnd"/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й)</w:t>
      </w:r>
    </w:p>
    <w:p w:rsidR="00406CAA" w:rsidRPr="007670EF" w:rsidRDefault="00022569" w:rsidP="007670EF">
      <w:pPr>
        <w:widowControl w:val="0"/>
        <w:spacing w:before="8" w:line="237" w:lineRule="auto"/>
        <w:ind w:left="2526" w:right="40" w:hanging="230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пит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2526"/>
        </w:tabs>
        <w:spacing w:line="241" w:lineRule="auto"/>
        <w:ind w:left="226" w:right="49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гани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ы:</w:t>
      </w:r>
    </w:p>
    <w:p w:rsidR="00406CAA" w:rsidRPr="007670EF" w:rsidRDefault="00022569" w:rsidP="007670EF">
      <w:pPr>
        <w:widowControl w:val="0"/>
        <w:spacing w:line="240" w:lineRule="auto"/>
        <w:ind w:left="2526" w:right="36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ды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1" w:line="25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2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ц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ия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б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</w:p>
    <w:p w:rsidR="00406CAA" w:rsidRPr="007670EF" w:rsidRDefault="00022569" w:rsidP="007670EF">
      <w:pPr>
        <w:widowControl w:val="0"/>
        <w:tabs>
          <w:tab w:val="left" w:pos="2526"/>
        </w:tabs>
        <w:spacing w:line="237" w:lineRule="auto"/>
        <w:ind w:left="226" w:right="47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э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proofErr w:type="gramEnd"/>
    </w:p>
    <w:p w:rsidR="00406CAA" w:rsidRPr="007670EF" w:rsidRDefault="00022569" w:rsidP="007670EF">
      <w:pPr>
        <w:widowControl w:val="0"/>
        <w:spacing w:before="5" w:line="247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з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де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3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.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ф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я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мпе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5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ед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а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8"/>
        </w:rPr>
        <w:t>г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7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23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ям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ам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3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9" w:lineRule="auto"/>
        <w:ind w:right="522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proofErr w:type="spellEnd"/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у</w:t>
      </w:r>
    </w:p>
    <w:p w:rsidR="00406CAA" w:rsidRPr="007670EF" w:rsidRDefault="00022569" w:rsidP="007670EF">
      <w:pPr>
        <w:widowControl w:val="0"/>
        <w:spacing w:line="294" w:lineRule="auto"/>
        <w:ind w:right="93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2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&gt;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15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spacing w:before="11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ий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  <w:r w:rsidRPr="007670EF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62" w:lineRule="auto"/>
        <w:ind w:right="816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4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6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  <w:r w:rsidRPr="007670EF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7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80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1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0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5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70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7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9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%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9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</w:p>
    <w:p w:rsidR="00406CAA" w:rsidRPr="007670EF" w:rsidRDefault="00022569" w:rsidP="007670EF">
      <w:pPr>
        <w:widowControl w:val="0"/>
        <w:spacing w:before="110" w:line="237" w:lineRule="auto"/>
        <w:ind w:left="855" w:right="153" w:hanging="374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557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1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1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1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1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1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position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62" w:lineRule="auto"/>
        <w:ind w:left="480" w:right="7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52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5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37" w:lineRule="auto"/>
        <w:ind w:left="855" w:right="268" w:hanging="85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1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spacing w:before="99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70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4</w:t>
      </w:r>
      <w:r w:rsidRPr="007670EF">
        <w:rPr>
          <w:rFonts w:ascii="Times New Roman" w:eastAsia="Times New Roman" w:hAnsi="Times New Roman" w:cs="Times New Roman"/>
          <w:b/>
          <w:bCs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spacing w:line="242" w:lineRule="auto"/>
        <w:ind w:right="237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ОО</w:t>
      </w:r>
      <w:r w:rsidRPr="007670EF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</w:p>
    <w:p w:rsidR="00406CAA" w:rsidRPr="007670EF" w:rsidRDefault="00022569" w:rsidP="007670EF">
      <w:pPr>
        <w:widowControl w:val="0"/>
        <w:spacing w:before="1" w:line="237" w:lineRule="auto"/>
        <w:ind w:right="214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оля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96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left="14" w:right="2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5" w:space="708" w:equalWidth="0">
            <w:col w:w="5104" w:space="258"/>
            <w:col w:w="2318" w:space="235"/>
            <w:col w:w="1731" w:space="486"/>
            <w:col w:w="1564" w:space="264"/>
            <w:col w:w="3350" w:space="0"/>
          </w:cols>
        </w:sectPr>
      </w:pPr>
    </w:p>
    <w:p w:rsidR="00406CAA" w:rsidRPr="007670EF" w:rsidRDefault="00406CAA" w:rsidP="007670EF">
      <w:pPr>
        <w:spacing w:line="32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spacing w:after="9" w:line="120" w:lineRule="exact"/>
        <w:jc w:val="both"/>
        <w:rPr>
          <w:rFonts w:ascii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left="2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Пов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ш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1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226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о</w:t>
      </w:r>
    </w:p>
    <w:p w:rsidR="00406CAA" w:rsidRPr="007670EF" w:rsidRDefault="00022569" w:rsidP="007670EF">
      <w:pPr>
        <w:widowControl w:val="0"/>
        <w:spacing w:line="244" w:lineRule="auto"/>
        <w:ind w:right="55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ж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95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8"/>
        </w:rPr>
        <w:t>-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рах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ъ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Ми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ом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Ф</w:t>
      </w:r>
    </w:p>
    <w:p w:rsidR="00406CAA" w:rsidRPr="007670EF" w:rsidRDefault="00406CAA" w:rsidP="007670EF">
      <w:pPr>
        <w:spacing w:after="14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31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ласт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ур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х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«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чш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ци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кт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»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ого</w:t>
      </w:r>
      <w:r w:rsidRPr="007670EF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14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1" w:lineRule="auto"/>
        <w:ind w:right="381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ро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рга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</w:p>
    <w:p w:rsidR="00406CAA" w:rsidRPr="007670EF" w:rsidRDefault="00022569" w:rsidP="007670EF">
      <w:pPr>
        <w:widowControl w:val="0"/>
        <w:spacing w:line="244" w:lineRule="auto"/>
        <w:ind w:right="41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8"/>
        </w:rPr>
        <w:t>ю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щ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го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147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в,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0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8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406CAA" w:rsidP="007670EF">
      <w:pPr>
        <w:spacing w:after="1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чие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:rsidR="00406CAA" w:rsidRPr="007670EF" w:rsidRDefault="00022569" w:rsidP="007670EF">
      <w:pPr>
        <w:widowControl w:val="0"/>
        <w:spacing w:line="244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вия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</w:p>
    <w:p w:rsidR="00406CAA" w:rsidRPr="007670EF" w:rsidRDefault="00406CAA" w:rsidP="007670EF">
      <w:pPr>
        <w:spacing w:after="8" w:line="16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022569" w:rsidP="007670EF">
      <w:pPr>
        <w:widowControl w:val="0"/>
        <w:spacing w:before="95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ный</w:t>
      </w:r>
    </w:p>
    <w:p w:rsidR="00406CAA" w:rsidRPr="007670EF" w:rsidRDefault="00406CAA" w:rsidP="007670EF">
      <w:pPr>
        <w:spacing w:after="41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38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spacing w:before="108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9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88" w:lineRule="auto"/>
        <w:ind w:right="48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б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3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406CAA" w:rsidP="007670EF">
      <w:pPr>
        <w:spacing w:after="9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19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proofErr w:type="gramEnd"/>
    </w:p>
    <w:p w:rsidR="00406CAA" w:rsidRPr="007670EF" w:rsidRDefault="00022569" w:rsidP="007670EF">
      <w:pPr>
        <w:widowControl w:val="0"/>
        <w:tabs>
          <w:tab w:val="left" w:pos="855"/>
        </w:tabs>
        <w:spacing w:line="237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  <w:position w:val="9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4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  <w:position w:val="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</w:rPr>
        <w:t>у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  <w:position w:val="9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  <w:position w:val="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7"/>
          <w:w w:val="98"/>
          <w:position w:val="9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  <w:position w:val="9"/>
        </w:rPr>
        <w:t>е</w:t>
      </w:r>
    </w:p>
    <w:p w:rsidR="00406CAA" w:rsidRPr="007670EF" w:rsidRDefault="00406CAA" w:rsidP="007670EF">
      <w:pPr>
        <w:spacing w:after="43" w:line="240" w:lineRule="exact"/>
        <w:jc w:val="both"/>
        <w:rPr>
          <w:rFonts w:ascii="Times New Roman" w:eastAsia="Times New Roman" w:hAnsi="Times New Roman" w:cs="Times New Roman"/>
          <w:position w:val="9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37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109" w:line="240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8" w:line="2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406CAA" w:rsidP="007670EF">
      <w:pPr>
        <w:spacing w:after="18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tabs>
          <w:tab w:val="left" w:pos="855"/>
        </w:tabs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7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17" w:line="1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5</w:t>
      </w:r>
    </w:p>
    <w:p w:rsidR="00406CAA" w:rsidRPr="007670EF" w:rsidRDefault="00022569" w:rsidP="007670EF">
      <w:pPr>
        <w:widowControl w:val="0"/>
        <w:tabs>
          <w:tab w:val="left" w:pos="855"/>
        </w:tabs>
        <w:spacing w:before="37"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3</w:t>
      </w:r>
      <w:r w:rsidRPr="007670EF">
        <w:rPr>
          <w:rFonts w:ascii="Times New Roman" w:eastAsia="Times New Roman" w:hAnsi="Times New Roman" w:cs="Times New Roman"/>
          <w:color w:val="000000"/>
        </w:rPr>
        <w:tab/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аз</w:t>
      </w:r>
      <w:r w:rsidRPr="007670E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</w:p>
    <w:p w:rsidR="00406CAA" w:rsidRPr="007670EF" w:rsidRDefault="00406CAA" w:rsidP="007670EF">
      <w:pPr>
        <w:spacing w:after="6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left="55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2</w:t>
      </w:r>
    </w:p>
    <w:p w:rsidR="00406CAA" w:rsidRPr="007670EF" w:rsidRDefault="00022569" w:rsidP="007670EF">
      <w:pPr>
        <w:widowControl w:val="0"/>
        <w:spacing w:before="94" w:line="240" w:lineRule="auto"/>
        <w:ind w:left="398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10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0</w:t>
      </w:r>
    </w:p>
    <w:p w:rsidR="00406CAA" w:rsidRPr="007670EF" w:rsidRDefault="00022569" w:rsidP="007670E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hAnsi="Times New Roman" w:cs="Times New Roman"/>
        </w:rPr>
        <w:br w:type="column"/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19"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163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ф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в</w:t>
      </w:r>
    </w:p>
    <w:p w:rsidR="00406CAA" w:rsidRPr="007670EF" w:rsidRDefault="00406CAA" w:rsidP="007670EF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406CAA" w:rsidP="007670EF">
      <w:pPr>
        <w:spacing w:after="19" w:line="12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0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37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spacing w:after="17" w:line="180" w:lineRule="exact"/>
        <w:jc w:val="both"/>
        <w:rPr>
          <w:rFonts w:ascii="Times New Roman" w:eastAsia="Times New Roman" w:hAnsi="Times New Roman" w:cs="Times New Roman"/>
        </w:rPr>
      </w:pPr>
    </w:p>
    <w:p w:rsidR="00406CAA" w:rsidRPr="007670EF" w:rsidRDefault="00022569" w:rsidP="007670EF">
      <w:pPr>
        <w:widowControl w:val="0"/>
        <w:spacing w:line="242" w:lineRule="auto"/>
        <w:ind w:right="2589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в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,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г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т</w:t>
      </w: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num="6" w:space="708" w:equalWidth="0">
            <w:col w:w="1510" w:space="1015"/>
            <w:col w:w="2535" w:space="301"/>
            <w:col w:w="2067" w:space="486"/>
            <w:col w:w="1329" w:space="888"/>
            <w:col w:w="1564" w:space="279"/>
            <w:col w:w="3335" w:space="0"/>
          </w:cols>
        </w:sectPr>
      </w:pPr>
    </w:p>
    <w:p w:rsidR="00406CAA" w:rsidRPr="007670EF" w:rsidRDefault="00406CAA" w:rsidP="007670EF">
      <w:pPr>
        <w:spacing w:line="100" w:lineRule="exact"/>
        <w:jc w:val="both"/>
        <w:rPr>
          <w:rFonts w:ascii="Times New Roman" w:hAnsi="Times New Roman" w:cs="Times New Roman"/>
        </w:rPr>
      </w:pPr>
    </w:p>
    <w:p w:rsidR="00406CAA" w:rsidRPr="007670EF" w:rsidRDefault="00406CAA" w:rsidP="007670EF">
      <w:pPr>
        <w:jc w:val="both"/>
        <w:rPr>
          <w:rFonts w:ascii="Times New Roman" w:hAnsi="Times New Roman" w:cs="Times New Roman"/>
        </w:rPr>
        <w:sectPr w:rsidR="00406CAA" w:rsidRPr="007670EF">
          <w:type w:val="continuous"/>
          <w:pgSz w:w="16838" w:h="11904" w:orient="landscape"/>
          <w:pgMar w:top="428" w:right="1101" w:bottom="0" w:left="422" w:header="0" w:footer="0" w:gutter="0"/>
          <w:cols w:space="708"/>
        </w:sectPr>
      </w:pPr>
    </w:p>
    <w:p w:rsidR="00406CAA" w:rsidRPr="007670EF" w:rsidRDefault="00022569" w:rsidP="007670EF">
      <w:pPr>
        <w:widowControl w:val="0"/>
        <w:spacing w:line="237" w:lineRule="auto"/>
        <w:ind w:left="826" w:right="-38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8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я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8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п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3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ь</w:t>
      </w:r>
    </w:p>
    <w:p w:rsidR="00406CAA" w:rsidRPr="007670EF" w:rsidRDefault="00022569" w:rsidP="007670EF">
      <w:pPr>
        <w:spacing w:after="2" w:line="180" w:lineRule="exact"/>
        <w:jc w:val="both"/>
        <w:rPr>
          <w:rFonts w:ascii="Times New Roman" w:eastAsia="Times New Roman" w:hAnsi="Times New Roman" w:cs="Times New Roman"/>
        </w:rPr>
      </w:pPr>
      <w:r w:rsidRPr="007670EF">
        <w:rPr>
          <w:rFonts w:ascii="Times New Roman" w:hAnsi="Times New Roman" w:cs="Times New Roman"/>
        </w:rPr>
        <w:br w:type="column"/>
      </w:r>
    </w:p>
    <w:p w:rsidR="00406CAA" w:rsidRPr="007670EF" w:rsidRDefault="00022569" w:rsidP="007670EF">
      <w:pPr>
        <w:widowControl w:val="0"/>
        <w:spacing w:line="237" w:lineRule="auto"/>
        <w:ind w:right="3530"/>
        <w:jc w:val="both"/>
        <w:rPr>
          <w:rFonts w:ascii="Times New Roman" w:eastAsia="Times New Roman" w:hAnsi="Times New Roman" w:cs="Times New Roman"/>
          <w:color w:val="000000"/>
        </w:rPr>
      </w:pPr>
      <w:r w:rsidRPr="007670EF">
        <w:rPr>
          <w:rFonts w:ascii="Times New Roman" w:eastAsia="Times New Roman" w:hAnsi="Times New Roman" w:cs="Times New Roman"/>
          <w:color w:val="000000"/>
          <w:spacing w:val="2"/>
          <w:w w:val="98"/>
        </w:rPr>
        <w:t>Д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а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spacing w:val="5"/>
          <w:w w:val="98"/>
        </w:rPr>
        <w:t>ц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6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й</w:t>
      </w:r>
      <w:r w:rsidRPr="007670EF">
        <w:rPr>
          <w:rFonts w:ascii="Times New Roman" w:eastAsia="Times New Roman" w:hAnsi="Times New Roman" w:cs="Times New Roman"/>
          <w:color w:val="000000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Ч</w:t>
      </w:r>
      <w:r w:rsidRPr="007670EF">
        <w:rPr>
          <w:rFonts w:ascii="Times New Roman" w:eastAsia="Times New Roman" w:hAnsi="Times New Roman" w:cs="Times New Roman"/>
          <w:color w:val="000000"/>
          <w:spacing w:val="2"/>
          <w:w w:val="99"/>
        </w:rPr>
        <w:t>л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е</w:t>
      </w:r>
      <w:r w:rsidRPr="007670EF">
        <w:rPr>
          <w:rFonts w:ascii="Times New Roman" w:eastAsia="Times New Roman" w:hAnsi="Times New Roman" w:cs="Times New Roman"/>
          <w:color w:val="000000"/>
          <w:w w:val="98"/>
        </w:rPr>
        <w:t>н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ы</w:t>
      </w:r>
      <w:r w:rsidRPr="007670EF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7670EF">
        <w:rPr>
          <w:rFonts w:ascii="Times New Roman" w:eastAsia="Times New Roman" w:hAnsi="Times New Roman" w:cs="Times New Roman"/>
          <w:color w:val="000000"/>
          <w:spacing w:val="4"/>
          <w:w w:val="99"/>
        </w:rPr>
        <w:t>к</w:t>
      </w:r>
      <w:r w:rsidRPr="007670EF">
        <w:rPr>
          <w:rFonts w:ascii="Times New Roman" w:eastAsia="Times New Roman" w:hAnsi="Times New Roman" w:cs="Times New Roman"/>
          <w:color w:val="000000"/>
          <w:spacing w:val="-1"/>
          <w:w w:val="99"/>
        </w:rPr>
        <w:t>о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-2"/>
          <w:w w:val="99"/>
        </w:rPr>
        <w:t>с</w:t>
      </w:r>
      <w:r w:rsidRPr="007670EF">
        <w:rPr>
          <w:rFonts w:ascii="Times New Roman" w:eastAsia="Times New Roman" w:hAnsi="Times New Roman" w:cs="Times New Roman"/>
          <w:color w:val="000000"/>
          <w:spacing w:val="1"/>
          <w:w w:val="98"/>
        </w:rPr>
        <w:t>ии</w:t>
      </w:r>
      <w:r w:rsidRPr="007670EF">
        <w:rPr>
          <w:rFonts w:ascii="Times New Roman" w:eastAsia="Times New Roman" w:hAnsi="Times New Roman" w:cs="Times New Roman"/>
          <w:color w:val="000000"/>
          <w:w w:val="99"/>
        </w:rPr>
        <w:t>:</w:t>
      </w:r>
      <w:bookmarkEnd w:id="2"/>
    </w:p>
    <w:sectPr w:rsidR="00406CAA" w:rsidRPr="007670EF" w:rsidSect="00406CAA">
      <w:type w:val="continuous"/>
      <w:pgSz w:w="16838" w:h="11904" w:orient="landscape"/>
      <w:pgMar w:top="428" w:right="1101" w:bottom="0" w:left="422" w:header="0" w:footer="0" w:gutter="0"/>
      <w:cols w:num="2" w:space="708" w:equalWidth="0">
        <w:col w:w="1964" w:space="8171"/>
        <w:col w:w="5179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CAA"/>
    <w:rsid w:val="00022569"/>
    <w:rsid w:val="00406CAA"/>
    <w:rsid w:val="007670EF"/>
    <w:rsid w:val="00B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2023-03-20T07:25:00Z</dcterms:created>
  <dcterms:modified xsi:type="dcterms:W3CDTF">2024-04-11T09:03:00Z</dcterms:modified>
</cp:coreProperties>
</file>