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5C52B3" w:rsidRPr="005C52B3" w:rsidRDefault="00B3159B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детский сад № 1</w:t>
      </w:r>
      <w:r w:rsidR="005C52B3" w:rsidRPr="005C52B3">
        <w:rPr>
          <w:rFonts w:ascii="Times New Roman" w:eastAsia="Times New Roman" w:hAnsi="Times New Roman" w:cs="Times New Roman"/>
          <w:lang w:eastAsia="ru-RU"/>
        </w:rPr>
        <w:t xml:space="preserve"> сельского поселения «Село Богородское»</w:t>
      </w:r>
    </w:p>
    <w:p w:rsidR="005C52B3" w:rsidRPr="005C52B3" w:rsidRDefault="005C52B3" w:rsidP="005C52B3">
      <w:pPr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>ПРИКАЗ</w:t>
      </w: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DB5E86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11.01.2023</w:t>
      </w:r>
      <w:r w:rsidR="005C52B3" w:rsidRPr="005C52B3">
        <w:rPr>
          <w:rFonts w:ascii="Times New Roman" w:eastAsia="Times New Roman" w:hAnsi="Times New Roman" w:cs="Times New Roman"/>
          <w:lang w:eastAsia="ru-RU"/>
        </w:rPr>
        <w:t xml:space="preserve">  г.                                                                  </w:t>
      </w:r>
      <w:r w:rsidR="00B3159B">
        <w:rPr>
          <w:rFonts w:ascii="Times New Roman" w:eastAsia="Times New Roman" w:hAnsi="Times New Roman" w:cs="Times New Roman"/>
          <w:lang w:eastAsia="ru-RU"/>
        </w:rPr>
        <w:t xml:space="preserve">                           № 79</w:t>
      </w:r>
    </w:p>
    <w:p w:rsidR="005C52B3" w:rsidRPr="005C52B3" w:rsidRDefault="005C52B3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08BD" w:rsidRPr="005C52B3" w:rsidRDefault="004908BD" w:rsidP="0077795B">
      <w:pPr>
        <w:spacing w:after="0"/>
        <w:jc w:val="center"/>
        <w:rPr>
          <w:rFonts w:ascii="Times New Roman" w:hAnsi="Times New Roman" w:cs="Times New Roman"/>
        </w:rPr>
      </w:pPr>
    </w:p>
    <w:p w:rsidR="0077795B" w:rsidRPr="005C52B3" w:rsidRDefault="0077795B" w:rsidP="0077795B">
      <w:pPr>
        <w:spacing w:after="0"/>
        <w:jc w:val="center"/>
        <w:rPr>
          <w:rFonts w:ascii="Times New Roman" w:hAnsi="Times New Roman" w:cs="Times New Roman"/>
        </w:rPr>
      </w:pP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О МЕРАХ ПО ОБЕСПЕЧЕНИЮ </w:t>
      </w: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АНТИТЕРРОРИСТИЧЕСКОЙ ЗАЩИТЫ </w:t>
      </w: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В ПЕРИОД ПОДГОТОВКИ И </w:t>
      </w:r>
    </w:p>
    <w:p w:rsidR="006C6CB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ПРОВЕДЕНИЯ НОВОГОДНИХ ПРАЗДНИКОВ </w:t>
      </w:r>
    </w:p>
    <w:p w:rsidR="006C6CB8" w:rsidRPr="005C52B3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6CB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В целях обеспечения мер безопасности и антитеррористической защиты в период подготовки и проведения новогодних праздников</w:t>
      </w:r>
    </w:p>
    <w:p w:rsidR="006C6CB8" w:rsidRPr="005C52B3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ПРИКАЗЫВАЮ: </w:t>
      </w:r>
    </w:p>
    <w:p w:rsidR="008D6EC8" w:rsidRPr="005C52B3" w:rsidRDefault="005C52B3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1. Завхозу </w:t>
      </w:r>
      <w:r w:rsidR="00B3159B">
        <w:rPr>
          <w:rFonts w:ascii="Times New Roman" w:hAnsi="Times New Roman" w:cs="Times New Roman"/>
        </w:rPr>
        <w:t>Усольцевой П.А.</w:t>
      </w:r>
      <w:r w:rsidR="008D6EC8" w:rsidRPr="005C52B3">
        <w:rPr>
          <w:rFonts w:ascii="Times New Roman" w:hAnsi="Times New Roman" w:cs="Times New Roman"/>
        </w:rPr>
        <w:t xml:space="preserve"> 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- организовать взаимодействие с дежурными службами администрации </w:t>
      </w:r>
      <w:r w:rsidR="005C52B3" w:rsidRPr="005C52B3">
        <w:rPr>
          <w:rFonts w:ascii="Times New Roman" w:hAnsi="Times New Roman" w:cs="Times New Roman"/>
        </w:rPr>
        <w:t>Ульчского муниципального района</w:t>
      </w:r>
      <w:r w:rsidRPr="005C52B3">
        <w:rPr>
          <w:rFonts w:ascii="Times New Roman" w:hAnsi="Times New Roman" w:cs="Times New Roman"/>
        </w:rPr>
        <w:t>, правоохранительными органами и другими силовыми ведомствами по вопросам выполнения мероприятий в случае совершения (угрозы совершения) террористического акт</w:t>
      </w:r>
      <w:r w:rsidR="00A620D8" w:rsidRPr="005C52B3">
        <w:rPr>
          <w:rFonts w:ascii="Times New Roman" w:hAnsi="Times New Roman" w:cs="Times New Roman"/>
        </w:rPr>
        <w:t>а</w:t>
      </w:r>
      <w:r w:rsidRPr="005C52B3">
        <w:rPr>
          <w:rFonts w:ascii="Times New Roman" w:hAnsi="Times New Roman" w:cs="Times New Roman"/>
        </w:rPr>
        <w:t>.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организовать работу по обеспечению безопасной эксплуатации инженерно-технических коммуникаций и оборудования учреждения;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провести целевой инструктаж по антитеррористической защищённости во время проведения новогодних праздников с работниками учреждения; срок — до 20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осуществить проверку подвальных, чердачных и подсобных помещений с целью обнаружения возможного складирования в них запрещенных предметов и веще</w:t>
      </w:r>
      <w:r w:rsidR="005C52B3" w:rsidRPr="005C52B3">
        <w:rPr>
          <w:rFonts w:ascii="Times New Roman" w:hAnsi="Times New Roman" w:cs="Times New Roman"/>
        </w:rPr>
        <w:t>ств,</w:t>
      </w:r>
      <w:r w:rsidRPr="005C52B3">
        <w:rPr>
          <w:rFonts w:ascii="Times New Roman" w:hAnsi="Times New Roman" w:cs="Times New Roman"/>
        </w:rPr>
        <w:t xml:space="preserve"> срок — 23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осуществить осмотр, обесточивание, закрытие и опечатывание помещений, не используемых для проведения праздничных мероприятий, исключить несанкционированное пребывание в них людей; срок — 24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5C52B3">
        <w:rPr>
          <w:rFonts w:ascii="Times New Roman" w:hAnsi="Times New Roman" w:cs="Times New Roman"/>
        </w:rPr>
        <w:t>- обеспечить контроль осуществления допуска представителей сторонних организаций, оказывающих услуги по оформлению помещений, доставке новогодних подарков и для других целей, связанных с организацией и проведением праздничных мероприятий, в соответствии с положением о пропускном и внутриобъектовом режимах.</w:t>
      </w:r>
      <w:proofErr w:type="gramEnd"/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2. </w:t>
      </w:r>
      <w:r w:rsidR="005C52B3" w:rsidRPr="005C52B3">
        <w:rPr>
          <w:rFonts w:ascii="Times New Roman" w:hAnsi="Times New Roman" w:cs="Times New Roman"/>
        </w:rPr>
        <w:t>Заведующей: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составить график дежурства педагогических работников в период проведения новогодних праздников; срок — 23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- обеспечить проведение </w:t>
      </w:r>
      <w:r w:rsidR="00A620D8" w:rsidRPr="005C52B3">
        <w:rPr>
          <w:rFonts w:ascii="Times New Roman" w:hAnsi="Times New Roman" w:cs="Times New Roman"/>
        </w:rPr>
        <w:t>воспитателями</w:t>
      </w:r>
      <w:r w:rsidRPr="005C52B3">
        <w:rPr>
          <w:rFonts w:ascii="Times New Roman" w:hAnsi="Times New Roman" w:cs="Times New Roman"/>
        </w:rPr>
        <w:t xml:space="preserve"> бесед с </w:t>
      </w:r>
      <w:r w:rsidR="00A620D8" w:rsidRPr="005C52B3">
        <w:rPr>
          <w:rFonts w:ascii="Times New Roman" w:hAnsi="Times New Roman" w:cs="Times New Roman"/>
        </w:rPr>
        <w:t>воспитанниками, их законными представителями</w:t>
      </w:r>
      <w:r w:rsidRPr="005C52B3">
        <w:rPr>
          <w:rFonts w:ascii="Times New Roman" w:hAnsi="Times New Roman" w:cs="Times New Roman"/>
        </w:rPr>
        <w:t xml:space="preserve"> по вопросам безопасности при проведении новогодних праздников; срок — до 24 декабря.</w:t>
      </w:r>
    </w:p>
    <w:p w:rsidR="008D6EC8" w:rsidRPr="005C52B3" w:rsidRDefault="00EB1013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3. </w:t>
      </w:r>
      <w:r w:rsidR="005C52B3" w:rsidRPr="005C52B3">
        <w:rPr>
          <w:rFonts w:ascii="Times New Roman" w:hAnsi="Times New Roman" w:cs="Times New Roman"/>
        </w:rPr>
        <w:t>Завхозу и заведующей</w:t>
      </w:r>
      <w:r w:rsidR="008D6EC8" w:rsidRPr="005C52B3">
        <w:rPr>
          <w:rFonts w:ascii="Times New Roman" w:hAnsi="Times New Roman" w:cs="Times New Roman"/>
        </w:rPr>
        <w:t>: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обеспечить условия для безопасной эвакуации людей во время проведения праздничных мероприятий;</w:t>
      </w:r>
    </w:p>
    <w:p w:rsidR="00935657" w:rsidRPr="005C52B3" w:rsidRDefault="00935657" w:rsidP="00BF20D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C52B3" w:rsidRPr="005C52B3" w:rsidRDefault="00B3159B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аведующая МБДОУ детский сад № 1</w:t>
      </w:r>
      <w:r w:rsidR="005C52B3" w:rsidRPr="005C52B3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="005C52B3" w:rsidRPr="005C52B3">
        <w:rPr>
          <w:rFonts w:ascii="Times New Roman" w:eastAsia="Times New Roman" w:hAnsi="Times New Roman" w:cs="Times New Roman"/>
          <w:lang w:eastAsia="ru-RU"/>
        </w:rPr>
        <w:t>Богородское</w:t>
      </w:r>
      <w:proofErr w:type="spellEnd"/>
      <w:r w:rsidR="005C52B3" w:rsidRPr="005C52B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С.В.Крыксина</w:t>
      </w:r>
    </w:p>
    <w:p w:rsidR="004908BD" w:rsidRPr="005C52B3" w:rsidRDefault="004908BD" w:rsidP="004908BD">
      <w:pPr>
        <w:spacing w:after="0"/>
        <w:jc w:val="both"/>
        <w:rPr>
          <w:rFonts w:ascii="Times New Roman" w:hAnsi="Times New Roman" w:cs="Times New Roman"/>
        </w:rPr>
      </w:pPr>
    </w:p>
    <w:sectPr w:rsidR="004908BD" w:rsidRPr="005C52B3" w:rsidSect="000C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B"/>
    <w:rsid w:val="000C7C71"/>
    <w:rsid w:val="001F1EB5"/>
    <w:rsid w:val="003A03B0"/>
    <w:rsid w:val="004908BD"/>
    <w:rsid w:val="005C52B3"/>
    <w:rsid w:val="006C6CB8"/>
    <w:rsid w:val="006E63C5"/>
    <w:rsid w:val="00735C12"/>
    <w:rsid w:val="0077795B"/>
    <w:rsid w:val="008D6EC8"/>
    <w:rsid w:val="00935657"/>
    <w:rsid w:val="00A620D8"/>
    <w:rsid w:val="00B3159B"/>
    <w:rsid w:val="00BF20DF"/>
    <w:rsid w:val="00D01D65"/>
    <w:rsid w:val="00D7498C"/>
    <w:rsid w:val="00D8270A"/>
    <w:rsid w:val="00DA2855"/>
    <w:rsid w:val="00DB09CE"/>
    <w:rsid w:val="00DB5E86"/>
    <w:rsid w:val="00EB1013"/>
    <w:rsid w:val="00F6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7</cp:revision>
  <cp:lastPrinted>2018-07-19T07:09:00Z</cp:lastPrinted>
  <dcterms:created xsi:type="dcterms:W3CDTF">2017-11-27T09:29:00Z</dcterms:created>
  <dcterms:modified xsi:type="dcterms:W3CDTF">2024-04-17T08:18:00Z</dcterms:modified>
</cp:coreProperties>
</file>