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25" w:rsidRPr="001B5825" w:rsidRDefault="001B5825" w:rsidP="001B5825">
      <w:pPr>
        <w:jc w:val="center"/>
        <w:textAlignment w:val="baseline"/>
        <w:rPr>
          <w:rFonts w:cs="Tahoma"/>
          <w:szCs w:val="20"/>
        </w:rPr>
      </w:pPr>
    </w:p>
    <w:p w:rsidR="00714ED3" w:rsidRPr="00DA2026" w:rsidRDefault="00714ED3" w:rsidP="00714E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0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4ED3" w:rsidRPr="00DA2026" w:rsidRDefault="00AC2427" w:rsidP="00714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</w:t>
      </w:r>
      <w:r w:rsidR="00714ED3" w:rsidRPr="00DA2026">
        <w:rPr>
          <w:rFonts w:ascii="Times New Roman" w:hAnsi="Times New Roman" w:cs="Times New Roman"/>
          <w:sz w:val="28"/>
          <w:szCs w:val="28"/>
        </w:rPr>
        <w:t xml:space="preserve"> сельского поселения «Село Богородское»</w:t>
      </w: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bookmarkEnd w:id="0"/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E8760D" w:rsidRDefault="00E8760D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20"/>
        </w:rPr>
      </w:pPr>
      <w:r w:rsidRPr="00B35D20">
        <w:rPr>
          <w:b/>
          <w:sz w:val="48"/>
        </w:rPr>
        <w:t xml:space="preserve">Ж У </w:t>
      </w:r>
      <w:proofErr w:type="gramStart"/>
      <w:r w:rsidRPr="00B35D20">
        <w:rPr>
          <w:b/>
          <w:sz w:val="48"/>
        </w:rPr>
        <w:t>Р</w:t>
      </w:r>
      <w:proofErr w:type="gramEnd"/>
      <w:r w:rsidRPr="00B35D20">
        <w:rPr>
          <w:b/>
          <w:sz w:val="48"/>
        </w:rPr>
        <w:t xml:space="preserve"> Н А Л</w:t>
      </w:r>
      <w:r w:rsidRPr="002D0CB6">
        <w:rPr>
          <w:rFonts w:ascii="Times New Roman" w:hAnsi="Times New Roman" w:cs="Times New Roman"/>
          <w:b/>
          <w:bCs/>
          <w:sz w:val="36"/>
          <w:szCs w:val="20"/>
        </w:rPr>
        <w:t xml:space="preserve"> </w:t>
      </w:r>
    </w:p>
    <w:p w:rsidR="00500C93" w:rsidRDefault="00500C93" w:rsidP="00BA1D59">
      <w:pPr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20"/>
        </w:rPr>
      </w:pPr>
      <w:r w:rsidRPr="00500C93">
        <w:rPr>
          <w:rFonts w:ascii="Times New Roman" w:hAnsi="Times New Roman" w:cs="Times New Roman"/>
          <w:b/>
          <w:bCs/>
          <w:sz w:val="32"/>
          <w:szCs w:val="20"/>
        </w:rPr>
        <w:t xml:space="preserve">журнал учета проверок состояния пропускного режима </w:t>
      </w:r>
    </w:p>
    <w:p w:rsidR="00F33D62" w:rsidRDefault="00500C93" w:rsidP="00BA1D59">
      <w:pPr>
        <w:jc w:val="center"/>
        <w:textAlignment w:val="baseline"/>
        <w:rPr>
          <w:rFonts w:cs="Tahoma"/>
          <w:szCs w:val="20"/>
        </w:rPr>
      </w:pPr>
      <w:r w:rsidRPr="00500C93">
        <w:rPr>
          <w:rFonts w:ascii="Times New Roman" w:hAnsi="Times New Roman" w:cs="Times New Roman"/>
          <w:b/>
          <w:bCs/>
          <w:sz w:val="32"/>
          <w:szCs w:val="20"/>
        </w:rPr>
        <w:t>и технических средств охраны</w:t>
      </w:r>
      <w:r w:rsidR="00BA1D59" w:rsidRPr="00BA1D59">
        <w:rPr>
          <w:rFonts w:ascii="Times New Roman" w:hAnsi="Times New Roman" w:cs="Times New Roman"/>
          <w:b/>
          <w:bCs/>
          <w:sz w:val="32"/>
          <w:szCs w:val="20"/>
        </w:rPr>
        <w:cr/>
      </w: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1B5825" w:rsidRPr="00E8760D" w:rsidRDefault="009C2811" w:rsidP="00714ED3">
      <w:pPr>
        <w:spacing w:before="7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Начат____________20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9C2811" w:rsidP="00714ED3">
      <w:pPr>
        <w:spacing w:before="75"/>
        <w:ind w:left="496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Окончен___________20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1B5825" w:rsidP="001B5825">
      <w:pPr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E8760D">
      <w:pPr>
        <w:spacing w:before="75"/>
        <w:textAlignment w:val="baseline"/>
        <w:rPr>
          <w:rFonts w:cs="Tahoma"/>
          <w:szCs w:val="20"/>
        </w:rPr>
      </w:pPr>
    </w:p>
    <w:p w:rsidR="008F48F4" w:rsidRDefault="008F48F4">
      <w:pPr>
        <w:rPr>
          <w:szCs w:val="20"/>
        </w:rPr>
        <w:sectPr w:rsidR="008F48F4" w:rsidSect="00714ED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67D0" w:rsidRDefault="009467D0">
      <w:pPr>
        <w:rPr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2064"/>
        <w:gridCol w:w="1864"/>
        <w:gridCol w:w="2268"/>
        <w:gridCol w:w="3118"/>
        <w:gridCol w:w="1843"/>
        <w:gridCol w:w="2487"/>
      </w:tblGrid>
      <w:tr w:rsidR="00D77FA9" w:rsidRPr="00701A42" w:rsidTr="000D399E">
        <w:trPr>
          <w:trHeight w:val="1593"/>
        </w:trPr>
        <w:tc>
          <w:tcPr>
            <w:tcW w:w="1460" w:type="dxa"/>
            <w:vAlign w:val="center"/>
          </w:tcPr>
          <w:p w:rsidR="00D77FA9" w:rsidRPr="00F10B97" w:rsidRDefault="000D399E" w:rsidP="000D399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2064" w:type="dxa"/>
            <w:vAlign w:val="center"/>
          </w:tcPr>
          <w:p w:rsidR="000D399E" w:rsidRDefault="000D399E" w:rsidP="000D399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D77FA9" w:rsidRPr="00F10B97" w:rsidRDefault="000D399E" w:rsidP="000D399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Ф.И.О. проверяющего</w:t>
            </w:r>
          </w:p>
        </w:tc>
        <w:tc>
          <w:tcPr>
            <w:tcW w:w="1864" w:type="dxa"/>
            <w:vAlign w:val="center"/>
          </w:tcPr>
          <w:p w:rsidR="00D77FA9" w:rsidRPr="00F10B97" w:rsidRDefault="000D399E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2268" w:type="dxa"/>
            <w:vAlign w:val="center"/>
          </w:tcPr>
          <w:p w:rsidR="00D77FA9" w:rsidRPr="00F10B97" w:rsidRDefault="000D399E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 охраны</w:t>
            </w:r>
          </w:p>
        </w:tc>
        <w:tc>
          <w:tcPr>
            <w:tcW w:w="3118" w:type="dxa"/>
            <w:vAlign w:val="center"/>
          </w:tcPr>
          <w:p w:rsidR="00D77FA9" w:rsidRPr="00F10B97" w:rsidRDefault="000D399E" w:rsidP="000D3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недостатки, замечания, их причины</w:t>
            </w:r>
          </w:p>
        </w:tc>
        <w:tc>
          <w:tcPr>
            <w:tcW w:w="1843" w:type="dxa"/>
            <w:vAlign w:val="center"/>
          </w:tcPr>
          <w:p w:rsidR="00D77FA9" w:rsidRDefault="00D77FA9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="000D399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2487" w:type="dxa"/>
            <w:vAlign w:val="center"/>
          </w:tcPr>
          <w:p w:rsidR="00D77FA9" w:rsidRDefault="000D399E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устранении недостатков, замечаний. Ф.И.О. и подпись лица, ответственного за устранение</w:t>
            </w: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2" w:rsidRDefault="00701A42">
      <w:pPr>
        <w:rPr>
          <w:szCs w:val="20"/>
        </w:rPr>
      </w:pPr>
    </w:p>
    <w:sectPr w:rsidR="00701A42" w:rsidSect="008F48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825"/>
    <w:rsid w:val="00001594"/>
    <w:rsid w:val="0000174F"/>
    <w:rsid w:val="00001F45"/>
    <w:rsid w:val="0000241D"/>
    <w:rsid w:val="00002E0A"/>
    <w:rsid w:val="00004BF4"/>
    <w:rsid w:val="00004F9F"/>
    <w:rsid w:val="00005F28"/>
    <w:rsid w:val="00005FC2"/>
    <w:rsid w:val="000060AB"/>
    <w:rsid w:val="0001584C"/>
    <w:rsid w:val="0001627C"/>
    <w:rsid w:val="0002136D"/>
    <w:rsid w:val="0002543E"/>
    <w:rsid w:val="000304E4"/>
    <w:rsid w:val="000309A6"/>
    <w:rsid w:val="000335AE"/>
    <w:rsid w:val="000345DA"/>
    <w:rsid w:val="00037125"/>
    <w:rsid w:val="0003716D"/>
    <w:rsid w:val="0004042D"/>
    <w:rsid w:val="00040A66"/>
    <w:rsid w:val="00042A50"/>
    <w:rsid w:val="00044FC8"/>
    <w:rsid w:val="0004614D"/>
    <w:rsid w:val="0004686B"/>
    <w:rsid w:val="00050690"/>
    <w:rsid w:val="00051124"/>
    <w:rsid w:val="0005232C"/>
    <w:rsid w:val="000556AA"/>
    <w:rsid w:val="000556BD"/>
    <w:rsid w:val="00057F75"/>
    <w:rsid w:val="000608E4"/>
    <w:rsid w:val="000627CD"/>
    <w:rsid w:val="00066D48"/>
    <w:rsid w:val="00067A43"/>
    <w:rsid w:val="000705A2"/>
    <w:rsid w:val="00073F2E"/>
    <w:rsid w:val="000750A7"/>
    <w:rsid w:val="000758FF"/>
    <w:rsid w:val="00076BCE"/>
    <w:rsid w:val="00076DD7"/>
    <w:rsid w:val="0007776D"/>
    <w:rsid w:val="000804A5"/>
    <w:rsid w:val="000827EA"/>
    <w:rsid w:val="00082BA4"/>
    <w:rsid w:val="00083473"/>
    <w:rsid w:val="00084E09"/>
    <w:rsid w:val="00085FBF"/>
    <w:rsid w:val="00087553"/>
    <w:rsid w:val="000909A1"/>
    <w:rsid w:val="00091D5F"/>
    <w:rsid w:val="0009231F"/>
    <w:rsid w:val="00094D07"/>
    <w:rsid w:val="000952DD"/>
    <w:rsid w:val="00096327"/>
    <w:rsid w:val="000A0845"/>
    <w:rsid w:val="000A1E88"/>
    <w:rsid w:val="000A23F8"/>
    <w:rsid w:val="000A26C2"/>
    <w:rsid w:val="000A2E74"/>
    <w:rsid w:val="000A4293"/>
    <w:rsid w:val="000A4EB4"/>
    <w:rsid w:val="000A52EB"/>
    <w:rsid w:val="000A5F52"/>
    <w:rsid w:val="000A62B7"/>
    <w:rsid w:val="000A7618"/>
    <w:rsid w:val="000B25AE"/>
    <w:rsid w:val="000B4C20"/>
    <w:rsid w:val="000B50B1"/>
    <w:rsid w:val="000B5B2F"/>
    <w:rsid w:val="000B5E0C"/>
    <w:rsid w:val="000B5F53"/>
    <w:rsid w:val="000B5F8C"/>
    <w:rsid w:val="000B6E2E"/>
    <w:rsid w:val="000B75BD"/>
    <w:rsid w:val="000B7CC7"/>
    <w:rsid w:val="000C1BFF"/>
    <w:rsid w:val="000C20B2"/>
    <w:rsid w:val="000C25C2"/>
    <w:rsid w:val="000C396F"/>
    <w:rsid w:val="000C4D57"/>
    <w:rsid w:val="000C5437"/>
    <w:rsid w:val="000C544C"/>
    <w:rsid w:val="000C6394"/>
    <w:rsid w:val="000C648E"/>
    <w:rsid w:val="000C6821"/>
    <w:rsid w:val="000C6BB8"/>
    <w:rsid w:val="000D00E5"/>
    <w:rsid w:val="000D0F14"/>
    <w:rsid w:val="000D1B0A"/>
    <w:rsid w:val="000D2902"/>
    <w:rsid w:val="000D36D3"/>
    <w:rsid w:val="000D399E"/>
    <w:rsid w:val="000D64A7"/>
    <w:rsid w:val="000D673F"/>
    <w:rsid w:val="000D67B4"/>
    <w:rsid w:val="000D6DC1"/>
    <w:rsid w:val="000D7867"/>
    <w:rsid w:val="000E000A"/>
    <w:rsid w:val="000E0C19"/>
    <w:rsid w:val="000E33DD"/>
    <w:rsid w:val="000E4299"/>
    <w:rsid w:val="000E7061"/>
    <w:rsid w:val="000E730E"/>
    <w:rsid w:val="000F1595"/>
    <w:rsid w:val="000F339D"/>
    <w:rsid w:val="000F34C1"/>
    <w:rsid w:val="000F36CF"/>
    <w:rsid w:val="000F500C"/>
    <w:rsid w:val="000F6084"/>
    <w:rsid w:val="000F61B0"/>
    <w:rsid w:val="00100C4B"/>
    <w:rsid w:val="00100D22"/>
    <w:rsid w:val="00101263"/>
    <w:rsid w:val="001022E8"/>
    <w:rsid w:val="00103B5E"/>
    <w:rsid w:val="00104C57"/>
    <w:rsid w:val="00105AB5"/>
    <w:rsid w:val="00106B00"/>
    <w:rsid w:val="00107C8A"/>
    <w:rsid w:val="001120DA"/>
    <w:rsid w:val="0011267F"/>
    <w:rsid w:val="00112CC4"/>
    <w:rsid w:val="00114B23"/>
    <w:rsid w:val="00117BBC"/>
    <w:rsid w:val="00120343"/>
    <w:rsid w:val="00120622"/>
    <w:rsid w:val="00120E78"/>
    <w:rsid w:val="00123A5D"/>
    <w:rsid w:val="00125A43"/>
    <w:rsid w:val="00131C39"/>
    <w:rsid w:val="0013241B"/>
    <w:rsid w:val="00133D2D"/>
    <w:rsid w:val="00134722"/>
    <w:rsid w:val="00135B65"/>
    <w:rsid w:val="001378AC"/>
    <w:rsid w:val="0013791E"/>
    <w:rsid w:val="00137C0A"/>
    <w:rsid w:val="00140A41"/>
    <w:rsid w:val="00144251"/>
    <w:rsid w:val="00144337"/>
    <w:rsid w:val="00146ED6"/>
    <w:rsid w:val="00147AD5"/>
    <w:rsid w:val="00147DA1"/>
    <w:rsid w:val="0015395B"/>
    <w:rsid w:val="001574B4"/>
    <w:rsid w:val="001577FD"/>
    <w:rsid w:val="00157D48"/>
    <w:rsid w:val="00157F95"/>
    <w:rsid w:val="00163DE6"/>
    <w:rsid w:val="00165C8A"/>
    <w:rsid w:val="00166518"/>
    <w:rsid w:val="0016682A"/>
    <w:rsid w:val="001669A6"/>
    <w:rsid w:val="00170724"/>
    <w:rsid w:val="001707B8"/>
    <w:rsid w:val="001712FF"/>
    <w:rsid w:val="00172917"/>
    <w:rsid w:val="00172F35"/>
    <w:rsid w:val="0017329A"/>
    <w:rsid w:val="001737C8"/>
    <w:rsid w:val="00176C25"/>
    <w:rsid w:val="001833DE"/>
    <w:rsid w:val="001851BE"/>
    <w:rsid w:val="00187049"/>
    <w:rsid w:val="001872A8"/>
    <w:rsid w:val="0019213A"/>
    <w:rsid w:val="00194147"/>
    <w:rsid w:val="00194A49"/>
    <w:rsid w:val="00194CDC"/>
    <w:rsid w:val="00196C6F"/>
    <w:rsid w:val="001A0495"/>
    <w:rsid w:val="001A0E2D"/>
    <w:rsid w:val="001A2EDE"/>
    <w:rsid w:val="001A3F4C"/>
    <w:rsid w:val="001A47A4"/>
    <w:rsid w:val="001A59D9"/>
    <w:rsid w:val="001A7268"/>
    <w:rsid w:val="001B122F"/>
    <w:rsid w:val="001B2788"/>
    <w:rsid w:val="001B3AF3"/>
    <w:rsid w:val="001B5825"/>
    <w:rsid w:val="001B61A4"/>
    <w:rsid w:val="001B61FA"/>
    <w:rsid w:val="001B7E91"/>
    <w:rsid w:val="001C16BF"/>
    <w:rsid w:val="001C2E06"/>
    <w:rsid w:val="001C35BE"/>
    <w:rsid w:val="001C7644"/>
    <w:rsid w:val="001D0B6B"/>
    <w:rsid w:val="001D1FFA"/>
    <w:rsid w:val="001D2C17"/>
    <w:rsid w:val="001D2D7F"/>
    <w:rsid w:val="001D3542"/>
    <w:rsid w:val="001D3FA3"/>
    <w:rsid w:val="001D4055"/>
    <w:rsid w:val="001D67AF"/>
    <w:rsid w:val="001E7802"/>
    <w:rsid w:val="001E7BA4"/>
    <w:rsid w:val="001E7D7A"/>
    <w:rsid w:val="001F01A2"/>
    <w:rsid w:val="001F0C02"/>
    <w:rsid w:val="001F22AB"/>
    <w:rsid w:val="001F3E35"/>
    <w:rsid w:val="001F402C"/>
    <w:rsid w:val="001F5B8E"/>
    <w:rsid w:val="001F7A63"/>
    <w:rsid w:val="00200431"/>
    <w:rsid w:val="002011E0"/>
    <w:rsid w:val="0020226B"/>
    <w:rsid w:val="00202BD4"/>
    <w:rsid w:val="00204504"/>
    <w:rsid w:val="002045BC"/>
    <w:rsid w:val="00205D5F"/>
    <w:rsid w:val="002104FD"/>
    <w:rsid w:val="00211E4E"/>
    <w:rsid w:val="00213E7C"/>
    <w:rsid w:val="00215249"/>
    <w:rsid w:val="00216909"/>
    <w:rsid w:val="00216974"/>
    <w:rsid w:val="00216D36"/>
    <w:rsid w:val="00217949"/>
    <w:rsid w:val="00220F93"/>
    <w:rsid w:val="00221877"/>
    <w:rsid w:val="00224C9B"/>
    <w:rsid w:val="0022607B"/>
    <w:rsid w:val="002304A4"/>
    <w:rsid w:val="0023130F"/>
    <w:rsid w:val="00233AD3"/>
    <w:rsid w:val="00234604"/>
    <w:rsid w:val="00234D2A"/>
    <w:rsid w:val="002352DA"/>
    <w:rsid w:val="00236F5C"/>
    <w:rsid w:val="002371BF"/>
    <w:rsid w:val="00237CA5"/>
    <w:rsid w:val="0024015E"/>
    <w:rsid w:val="00240D37"/>
    <w:rsid w:val="00241570"/>
    <w:rsid w:val="00242452"/>
    <w:rsid w:val="0024338E"/>
    <w:rsid w:val="0024432A"/>
    <w:rsid w:val="002501DE"/>
    <w:rsid w:val="0025027A"/>
    <w:rsid w:val="00251A96"/>
    <w:rsid w:val="0025470F"/>
    <w:rsid w:val="0025535C"/>
    <w:rsid w:val="00256A64"/>
    <w:rsid w:val="00257071"/>
    <w:rsid w:val="00263D5F"/>
    <w:rsid w:val="00264E4C"/>
    <w:rsid w:val="002667F9"/>
    <w:rsid w:val="00267078"/>
    <w:rsid w:val="00267F27"/>
    <w:rsid w:val="002712F9"/>
    <w:rsid w:val="00274607"/>
    <w:rsid w:val="00274DB0"/>
    <w:rsid w:val="00274FFC"/>
    <w:rsid w:val="002777F8"/>
    <w:rsid w:val="00280479"/>
    <w:rsid w:val="00282F39"/>
    <w:rsid w:val="00285753"/>
    <w:rsid w:val="00291E34"/>
    <w:rsid w:val="00292238"/>
    <w:rsid w:val="0029315A"/>
    <w:rsid w:val="002975C7"/>
    <w:rsid w:val="002A0E77"/>
    <w:rsid w:val="002A1D50"/>
    <w:rsid w:val="002A3C38"/>
    <w:rsid w:val="002A42BB"/>
    <w:rsid w:val="002A446E"/>
    <w:rsid w:val="002A4A53"/>
    <w:rsid w:val="002A6A93"/>
    <w:rsid w:val="002A6AC4"/>
    <w:rsid w:val="002A6B59"/>
    <w:rsid w:val="002B07B9"/>
    <w:rsid w:val="002B0F9C"/>
    <w:rsid w:val="002B4682"/>
    <w:rsid w:val="002B5036"/>
    <w:rsid w:val="002B51FB"/>
    <w:rsid w:val="002B56BB"/>
    <w:rsid w:val="002B6077"/>
    <w:rsid w:val="002B6B75"/>
    <w:rsid w:val="002B7BB5"/>
    <w:rsid w:val="002C16B5"/>
    <w:rsid w:val="002C1D95"/>
    <w:rsid w:val="002C1EE1"/>
    <w:rsid w:val="002C3D0A"/>
    <w:rsid w:val="002C47F7"/>
    <w:rsid w:val="002C50CD"/>
    <w:rsid w:val="002D06EB"/>
    <w:rsid w:val="002D0949"/>
    <w:rsid w:val="002D0CB6"/>
    <w:rsid w:val="002D30EF"/>
    <w:rsid w:val="002D3BCA"/>
    <w:rsid w:val="002D4E7D"/>
    <w:rsid w:val="002D588E"/>
    <w:rsid w:val="002D6E39"/>
    <w:rsid w:val="002D765A"/>
    <w:rsid w:val="002E0DE2"/>
    <w:rsid w:val="002E1C1E"/>
    <w:rsid w:val="002E24F6"/>
    <w:rsid w:val="002E4D75"/>
    <w:rsid w:val="002F09EC"/>
    <w:rsid w:val="002F1004"/>
    <w:rsid w:val="002F14B1"/>
    <w:rsid w:val="002F1EC6"/>
    <w:rsid w:val="002F2B82"/>
    <w:rsid w:val="002F4090"/>
    <w:rsid w:val="002F43A0"/>
    <w:rsid w:val="002F45CA"/>
    <w:rsid w:val="002F4CA9"/>
    <w:rsid w:val="0030072C"/>
    <w:rsid w:val="00301520"/>
    <w:rsid w:val="00302193"/>
    <w:rsid w:val="00302881"/>
    <w:rsid w:val="0030380E"/>
    <w:rsid w:val="003039A8"/>
    <w:rsid w:val="00304233"/>
    <w:rsid w:val="003047E4"/>
    <w:rsid w:val="00307324"/>
    <w:rsid w:val="0030751F"/>
    <w:rsid w:val="00307A63"/>
    <w:rsid w:val="00312559"/>
    <w:rsid w:val="00312B7E"/>
    <w:rsid w:val="003132DA"/>
    <w:rsid w:val="0031443D"/>
    <w:rsid w:val="00314CCB"/>
    <w:rsid w:val="00320510"/>
    <w:rsid w:val="00323FDA"/>
    <w:rsid w:val="00324962"/>
    <w:rsid w:val="00325752"/>
    <w:rsid w:val="00326AE8"/>
    <w:rsid w:val="00326F67"/>
    <w:rsid w:val="0032777B"/>
    <w:rsid w:val="00327FB5"/>
    <w:rsid w:val="00331537"/>
    <w:rsid w:val="00331E59"/>
    <w:rsid w:val="00332E1A"/>
    <w:rsid w:val="0033341B"/>
    <w:rsid w:val="00334D4D"/>
    <w:rsid w:val="00334EF2"/>
    <w:rsid w:val="00335BAA"/>
    <w:rsid w:val="0033643C"/>
    <w:rsid w:val="0033652C"/>
    <w:rsid w:val="00336F67"/>
    <w:rsid w:val="003407A9"/>
    <w:rsid w:val="00340CC6"/>
    <w:rsid w:val="00342013"/>
    <w:rsid w:val="003443C2"/>
    <w:rsid w:val="003444FE"/>
    <w:rsid w:val="00344923"/>
    <w:rsid w:val="00344FD8"/>
    <w:rsid w:val="0034525E"/>
    <w:rsid w:val="00345B0B"/>
    <w:rsid w:val="00347335"/>
    <w:rsid w:val="0034781C"/>
    <w:rsid w:val="00347E74"/>
    <w:rsid w:val="003521A2"/>
    <w:rsid w:val="00355EC2"/>
    <w:rsid w:val="00356078"/>
    <w:rsid w:val="003575F8"/>
    <w:rsid w:val="00357A8C"/>
    <w:rsid w:val="003600CD"/>
    <w:rsid w:val="0036026B"/>
    <w:rsid w:val="00360A91"/>
    <w:rsid w:val="00361ABB"/>
    <w:rsid w:val="00362B07"/>
    <w:rsid w:val="003632FB"/>
    <w:rsid w:val="00364E64"/>
    <w:rsid w:val="00365497"/>
    <w:rsid w:val="0036555D"/>
    <w:rsid w:val="00370AB2"/>
    <w:rsid w:val="00370B5C"/>
    <w:rsid w:val="003714E2"/>
    <w:rsid w:val="00373179"/>
    <w:rsid w:val="003738E6"/>
    <w:rsid w:val="00373D22"/>
    <w:rsid w:val="00373FD0"/>
    <w:rsid w:val="00375243"/>
    <w:rsid w:val="003752D7"/>
    <w:rsid w:val="00376081"/>
    <w:rsid w:val="0037684A"/>
    <w:rsid w:val="0038083F"/>
    <w:rsid w:val="00381B78"/>
    <w:rsid w:val="00382830"/>
    <w:rsid w:val="003845F3"/>
    <w:rsid w:val="00384D57"/>
    <w:rsid w:val="003855B0"/>
    <w:rsid w:val="003855C4"/>
    <w:rsid w:val="0038750A"/>
    <w:rsid w:val="00390099"/>
    <w:rsid w:val="00391179"/>
    <w:rsid w:val="00391CD0"/>
    <w:rsid w:val="003940EA"/>
    <w:rsid w:val="003966A5"/>
    <w:rsid w:val="00396A4B"/>
    <w:rsid w:val="00397EBF"/>
    <w:rsid w:val="00397F50"/>
    <w:rsid w:val="003A0EB6"/>
    <w:rsid w:val="003A0F33"/>
    <w:rsid w:val="003A1DB3"/>
    <w:rsid w:val="003A4506"/>
    <w:rsid w:val="003A6968"/>
    <w:rsid w:val="003A6D00"/>
    <w:rsid w:val="003A7491"/>
    <w:rsid w:val="003A78DB"/>
    <w:rsid w:val="003B14E6"/>
    <w:rsid w:val="003B155B"/>
    <w:rsid w:val="003B184E"/>
    <w:rsid w:val="003B1A70"/>
    <w:rsid w:val="003B1B22"/>
    <w:rsid w:val="003B344B"/>
    <w:rsid w:val="003B3549"/>
    <w:rsid w:val="003B405D"/>
    <w:rsid w:val="003B4B63"/>
    <w:rsid w:val="003B5D47"/>
    <w:rsid w:val="003B6C95"/>
    <w:rsid w:val="003C2854"/>
    <w:rsid w:val="003C386C"/>
    <w:rsid w:val="003C720C"/>
    <w:rsid w:val="003D1FFB"/>
    <w:rsid w:val="003D21E0"/>
    <w:rsid w:val="003D250A"/>
    <w:rsid w:val="003D2568"/>
    <w:rsid w:val="003D32F5"/>
    <w:rsid w:val="003D53B1"/>
    <w:rsid w:val="003D5C3B"/>
    <w:rsid w:val="003D6C78"/>
    <w:rsid w:val="003D71E6"/>
    <w:rsid w:val="003E15F0"/>
    <w:rsid w:val="003E2573"/>
    <w:rsid w:val="003E2C8C"/>
    <w:rsid w:val="003E47DE"/>
    <w:rsid w:val="003E6660"/>
    <w:rsid w:val="003F1F65"/>
    <w:rsid w:val="003F3E05"/>
    <w:rsid w:val="003F5AD1"/>
    <w:rsid w:val="003F782B"/>
    <w:rsid w:val="00401AF6"/>
    <w:rsid w:val="00401BF3"/>
    <w:rsid w:val="00401E7F"/>
    <w:rsid w:val="004029D7"/>
    <w:rsid w:val="00404577"/>
    <w:rsid w:val="00404D81"/>
    <w:rsid w:val="0040659C"/>
    <w:rsid w:val="00407783"/>
    <w:rsid w:val="004130D4"/>
    <w:rsid w:val="004133AC"/>
    <w:rsid w:val="004143D6"/>
    <w:rsid w:val="00414A40"/>
    <w:rsid w:val="0041552A"/>
    <w:rsid w:val="00422E28"/>
    <w:rsid w:val="00423C0F"/>
    <w:rsid w:val="00431537"/>
    <w:rsid w:val="0043226E"/>
    <w:rsid w:val="00434BA3"/>
    <w:rsid w:val="00436C41"/>
    <w:rsid w:val="0044099C"/>
    <w:rsid w:val="00442110"/>
    <w:rsid w:val="004444C2"/>
    <w:rsid w:val="004528F4"/>
    <w:rsid w:val="00453875"/>
    <w:rsid w:val="004607F9"/>
    <w:rsid w:val="0046175E"/>
    <w:rsid w:val="00461955"/>
    <w:rsid w:val="00463785"/>
    <w:rsid w:val="0046652D"/>
    <w:rsid w:val="00467540"/>
    <w:rsid w:val="00471227"/>
    <w:rsid w:val="004715DF"/>
    <w:rsid w:val="0047745A"/>
    <w:rsid w:val="00480462"/>
    <w:rsid w:val="00480E04"/>
    <w:rsid w:val="00483385"/>
    <w:rsid w:val="004836A5"/>
    <w:rsid w:val="00483B3B"/>
    <w:rsid w:val="00483D29"/>
    <w:rsid w:val="004852C2"/>
    <w:rsid w:val="00485B71"/>
    <w:rsid w:val="004902B0"/>
    <w:rsid w:val="00491A40"/>
    <w:rsid w:val="00492A40"/>
    <w:rsid w:val="00492F95"/>
    <w:rsid w:val="00493AB3"/>
    <w:rsid w:val="004951E9"/>
    <w:rsid w:val="004956D3"/>
    <w:rsid w:val="00496291"/>
    <w:rsid w:val="00496970"/>
    <w:rsid w:val="004970E1"/>
    <w:rsid w:val="004A5D0E"/>
    <w:rsid w:val="004A6733"/>
    <w:rsid w:val="004B2430"/>
    <w:rsid w:val="004B2F57"/>
    <w:rsid w:val="004B3A64"/>
    <w:rsid w:val="004B410E"/>
    <w:rsid w:val="004B50A9"/>
    <w:rsid w:val="004B67ED"/>
    <w:rsid w:val="004B785D"/>
    <w:rsid w:val="004B7B8D"/>
    <w:rsid w:val="004C40DB"/>
    <w:rsid w:val="004C6E09"/>
    <w:rsid w:val="004D04F6"/>
    <w:rsid w:val="004D0DA7"/>
    <w:rsid w:val="004D10C6"/>
    <w:rsid w:val="004D313E"/>
    <w:rsid w:val="004D32BA"/>
    <w:rsid w:val="004D417A"/>
    <w:rsid w:val="004D5268"/>
    <w:rsid w:val="004D5ED4"/>
    <w:rsid w:val="004D74D9"/>
    <w:rsid w:val="004D7AF1"/>
    <w:rsid w:val="004E3AD0"/>
    <w:rsid w:val="004E3CDF"/>
    <w:rsid w:val="004E540B"/>
    <w:rsid w:val="004E66DE"/>
    <w:rsid w:val="004E6B92"/>
    <w:rsid w:val="004F0C35"/>
    <w:rsid w:val="004F122C"/>
    <w:rsid w:val="004F1CB4"/>
    <w:rsid w:val="004F4841"/>
    <w:rsid w:val="004F53D3"/>
    <w:rsid w:val="004F5754"/>
    <w:rsid w:val="004F693F"/>
    <w:rsid w:val="004F6C8D"/>
    <w:rsid w:val="004F7A57"/>
    <w:rsid w:val="00500127"/>
    <w:rsid w:val="00500330"/>
    <w:rsid w:val="00500C93"/>
    <w:rsid w:val="0050210E"/>
    <w:rsid w:val="005036A2"/>
    <w:rsid w:val="00505CFE"/>
    <w:rsid w:val="005065ED"/>
    <w:rsid w:val="00506BBF"/>
    <w:rsid w:val="0050702D"/>
    <w:rsid w:val="00507497"/>
    <w:rsid w:val="00512754"/>
    <w:rsid w:val="00513722"/>
    <w:rsid w:val="00513801"/>
    <w:rsid w:val="005138FB"/>
    <w:rsid w:val="00513F3D"/>
    <w:rsid w:val="00514A17"/>
    <w:rsid w:val="00514CD1"/>
    <w:rsid w:val="0051586C"/>
    <w:rsid w:val="0051756F"/>
    <w:rsid w:val="00523C3B"/>
    <w:rsid w:val="00523D7F"/>
    <w:rsid w:val="00525861"/>
    <w:rsid w:val="00526CBA"/>
    <w:rsid w:val="00530EE0"/>
    <w:rsid w:val="0053139C"/>
    <w:rsid w:val="00532029"/>
    <w:rsid w:val="00533727"/>
    <w:rsid w:val="00535279"/>
    <w:rsid w:val="00536E1B"/>
    <w:rsid w:val="00537AA0"/>
    <w:rsid w:val="00537E85"/>
    <w:rsid w:val="00537EB8"/>
    <w:rsid w:val="0054058A"/>
    <w:rsid w:val="00541A38"/>
    <w:rsid w:val="005424D0"/>
    <w:rsid w:val="0054386C"/>
    <w:rsid w:val="00545801"/>
    <w:rsid w:val="00545812"/>
    <w:rsid w:val="0054585A"/>
    <w:rsid w:val="00546A96"/>
    <w:rsid w:val="005470A3"/>
    <w:rsid w:val="0054741F"/>
    <w:rsid w:val="00547D51"/>
    <w:rsid w:val="00547E46"/>
    <w:rsid w:val="00552B75"/>
    <w:rsid w:val="00553E1C"/>
    <w:rsid w:val="00554315"/>
    <w:rsid w:val="00555DEE"/>
    <w:rsid w:val="00561D24"/>
    <w:rsid w:val="0056222D"/>
    <w:rsid w:val="00562E2F"/>
    <w:rsid w:val="00563511"/>
    <w:rsid w:val="00564CD0"/>
    <w:rsid w:val="00567D8F"/>
    <w:rsid w:val="00567E1F"/>
    <w:rsid w:val="005706DA"/>
    <w:rsid w:val="00571124"/>
    <w:rsid w:val="00574ED2"/>
    <w:rsid w:val="0057557E"/>
    <w:rsid w:val="00576F08"/>
    <w:rsid w:val="005836B6"/>
    <w:rsid w:val="00583808"/>
    <w:rsid w:val="0058433C"/>
    <w:rsid w:val="005852FE"/>
    <w:rsid w:val="00586EBD"/>
    <w:rsid w:val="00591FAC"/>
    <w:rsid w:val="00592165"/>
    <w:rsid w:val="00592EB0"/>
    <w:rsid w:val="00593AF9"/>
    <w:rsid w:val="005979F9"/>
    <w:rsid w:val="005A45D9"/>
    <w:rsid w:val="005A4778"/>
    <w:rsid w:val="005A606F"/>
    <w:rsid w:val="005A64EC"/>
    <w:rsid w:val="005A6CA7"/>
    <w:rsid w:val="005B213A"/>
    <w:rsid w:val="005B2FC0"/>
    <w:rsid w:val="005B4794"/>
    <w:rsid w:val="005B7E95"/>
    <w:rsid w:val="005C10DA"/>
    <w:rsid w:val="005C34D9"/>
    <w:rsid w:val="005C5256"/>
    <w:rsid w:val="005C531A"/>
    <w:rsid w:val="005C5DC3"/>
    <w:rsid w:val="005C6AFE"/>
    <w:rsid w:val="005D206E"/>
    <w:rsid w:val="005D3FD2"/>
    <w:rsid w:val="005D4BCF"/>
    <w:rsid w:val="005D4EC2"/>
    <w:rsid w:val="005D5A49"/>
    <w:rsid w:val="005D79FB"/>
    <w:rsid w:val="005E08A8"/>
    <w:rsid w:val="005E1049"/>
    <w:rsid w:val="005E1182"/>
    <w:rsid w:val="005E3916"/>
    <w:rsid w:val="005E3C4B"/>
    <w:rsid w:val="005E65A6"/>
    <w:rsid w:val="005F0575"/>
    <w:rsid w:val="005F1637"/>
    <w:rsid w:val="005F2172"/>
    <w:rsid w:val="005F2ED4"/>
    <w:rsid w:val="005F34E6"/>
    <w:rsid w:val="005F5AF0"/>
    <w:rsid w:val="005F6847"/>
    <w:rsid w:val="005F6D09"/>
    <w:rsid w:val="0060028D"/>
    <w:rsid w:val="00600320"/>
    <w:rsid w:val="006007A4"/>
    <w:rsid w:val="00600FA2"/>
    <w:rsid w:val="00605827"/>
    <w:rsid w:val="006062F8"/>
    <w:rsid w:val="00606715"/>
    <w:rsid w:val="00606C76"/>
    <w:rsid w:val="00611E61"/>
    <w:rsid w:val="006120A1"/>
    <w:rsid w:val="006121B9"/>
    <w:rsid w:val="00612BB2"/>
    <w:rsid w:val="00613F63"/>
    <w:rsid w:val="006169D1"/>
    <w:rsid w:val="00621B76"/>
    <w:rsid w:val="00622C43"/>
    <w:rsid w:val="00624FA1"/>
    <w:rsid w:val="006258C7"/>
    <w:rsid w:val="00625BA3"/>
    <w:rsid w:val="00626481"/>
    <w:rsid w:val="0063192A"/>
    <w:rsid w:val="00632621"/>
    <w:rsid w:val="00632B8A"/>
    <w:rsid w:val="00634019"/>
    <w:rsid w:val="006358B3"/>
    <w:rsid w:val="00640C74"/>
    <w:rsid w:val="00640EAA"/>
    <w:rsid w:val="00641405"/>
    <w:rsid w:val="00642259"/>
    <w:rsid w:val="00642564"/>
    <w:rsid w:val="00642F67"/>
    <w:rsid w:val="00643635"/>
    <w:rsid w:val="00645F1D"/>
    <w:rsid w:val="00650593"/>
    <w:rsid w:val="0065125D"/>
    <w:rsid w:val="00651F68"/>
    <w:rsid w:val="0065210A"/>
    <w:rsid w:val="00653165"/>
    <w:rsid w:val="00654225"/>
    <w:rsid w:val="00655349"/>
    <w:rsid w:val="006568AC"/>
    <w:rsid w:val="00656A4F"/>
    <w:rsid w:val="006600BE"/>
    <w:rsid w:val="0066195E"/>
    <w:rsid w:val="00664153"/>
    <w:rsid w:val="00664797"/>
    <w:rsid w:val="00665E45"/>
    <w:rsid w:val="00667AC8"/>
    <w:rsid w:val="0067083D"/>
    <w:rsid w:val="00670E5F"/>
    <w:rsid w:val="00670FD5"/>
    <w:rsid w:val="00671F02"/>
    <w:rsid w:val="00674114"/>
    <w:rsid w:val="00674F0E"/>
    <w:rsid w:val="00674F72"/>
    <w:rsid w:val="0067566F"/>
    <w:rsid w:val="0067569A"/>
    <w:rsid w:val="0067578D"/>
    <w:rsid w:val="00676F4F"/>
    <w:rsid w:val="006778F4"/>
    <w:rsid w:val="00677D20"/>
    <w:rsid w:val="00677F29"/>
    <w:rsid w:val="00680992"/>
    <w:rsid w:val="00680DE5"/>
    <w:rsid w:val="00683310"/>
    <w:rsid w:val="00683363"/>
    <w:rsid w:val="00683C88"/>
    <w:rsid w:val="006871B5"/>
    <w:rsid w:val="006934BE"/>
    <w:rsid w:val="0069757D"/>
    <w:rsid w:val="006A19FC"/>
    <w:rsid w:val="006A28C6"/>
    <w:rsid w:val="006A3101"/>
    <w:rsid w:val="006A3B97"/>
    <w:rsid w:val="006A4401"/>
    <w:rsid w:val="006A5341"/>
    <w:rsid w:val="006A60F8"/>
    <w:rsid w:val="006A6943"/>
    <w:rsid w:val="006A748F"/>
    <w:rsid w:val="006B0A35"/>
    <w:rsid w:val="006B11C9"/>
    <w:rsid w:val="006B27E6"/>
    <w:rsid w:val="006B338E"/>
    <w:rsid w:val="006B37E9"/>
    <w:rsid w:val="006B441B"/>
    <w:rsid w:val="006B44BA"/>
    <w:rsid w:val="006B4922"/>
    <w:rsid w:val="006B5C3F"/>
    <w:rsid w:val="006B6F6D"/>
    <w:rsid w:val="006C05E3"/>
    <w:rsid w:val="006C092C"/>
    <w:rsid w:val="006C13E4"/>
    <w:rsid w:val="006C2C1F"/>
    <w:rsid w:val="006C2FEF"/>
    <w:rsid w:val="006C4A02"/>
    <w:rsid w:val="006C4FC7"/>
    <w:rsid w:val="006C5B96"/>
    <w:rsid w:val="006C60E8"/>
    <w:rsid w:val="006C66A6"/>
    <w:rsid w:val="006C6B59"/>
    <w:rsid w:val="006D03CA"/>
    <w:rsid w:val="006D25F8"/>
    <w:rsid w:val="006D269E"/>
    <w:rsid w:val="006D34DD"/>
    <w:rsid w:val="006D3AE4"/>
    <w:rsid w:val="006D5A17"/>
    <w:rsid w:val="006D6F3F"/>
    <w:rsid w:val="006D72F7"/>
    <w:rsid w:val="006D7582"/>
    <w:rsid w:val="006E0BB2"/>
    <w:rsid w:val="006E101F"/>
    <w:rsid w:val="006E1CCA"/>
    <w:rsid w:val="006E38DD"/>
    <w:rsid w:val="006E486D"/>
    <w:rsid w:val="006E4D3E"/>
    <w:rsid w:val="006E55B6"/>
    <w:rsid w:val="006E7E64"/>
    <w:rsid w:val="006F455D"/>
    <w:rsid w:val="006F4930"/>
    <w:rsid w:val="006F4F37"/>
    <w:rsid w:val="006F5923"/>
    <w:rsid w:val="006F69C6"/>
    <w:rsid w:val="007008FD"/>
    <w:rsid w:val="00700970"/>
    <w:rsid w:val="007011B3"/>
    <w:rsid w:val="007019E8"/>
    <w:rsid w:val="00701A42"/>
    <w:rsid w:val="0070213B"/>
    <w:rsid w:val="00702D53"/>
    <w:rsid w:val="00705793"/>
    <w:rsid w:val="00710428"/>
    <w:rsid w:val="00711DFF"/>
    <w:rsid w:val="00711F53"/>
    <w:rsid w:val="00712206"/>
    <w:rsid w:val="00714ED3"/>
    <w:rsid w:val="007174DA"/>
    <w:rsid w:val="007175DD"/>
    <w:rsid w:val="007222BF"/>
    <w:rsid w:val="007225F2"/>
    <w:rsid w:val="007234C3"/>
    <w:rsid w:val="00724AAF"/>
    <w:rsid w:val="00725565"/>
    <w:rsid w:val="00726459"/>
    <w:rsid w:val="00726C5E"/>
    <w:rsid w:val="00726E66"/>
    <w:rsid w:val="00727A1A"/>
    <w:rsid w:val="00730D80"/>
    <w:rsid w:val="007315A7"/>
    <w:rsid w:val="00734474"/>
    <w:rsid w:val="00736BDB"/>
    <w:rsid w:val="007419FD"/>
    <w:rsid w:val="00743085"/>
    <w:rsid w:val="00743F7C"/>
    <w:rsid w:val="00746E80"/>
    <w:rsid w:val="00747347"/>
    <w:rsid w:val="0075279D"/>
    <w:rsid w:val="00752C03"/>
    <w:rsid w:val="00753A65"/>
    <w:rsid w:val="00757316"/>
    <w:rsid w:val="00760C37"/>
    <w:rsid w:val="00761C9A"/>
    <w:rsid w:val="00762A59"/>
    <w:rsid w:val="00762EED"/>
    <w:rsid w:val="00763934"/>
    <w:rsid w:val="00765250"/>
    <w:rsid w:val="007653F5"/>
    <w:rsid w:val="00765977"/>
    <w:rsid w:val="0076618D"/>
    <w:rsid w:val="00770A0E"/>
    <w:rsid w:val="00773E33"/>
    <w:rsid w:val="00774ED6"/>
    <w:rsid w:val="007779C8"/>
    <w:rsid w:val="00777BD3"/>
    <w:rsid w:val="0078117C"/>
    <w:rsid w:val="00781542"/>
    <w:rsid w:val="00782A80"/>
    <w:rsid w:val="00783AFF"/>
    <w:rsid w:val="0078400F"/>
    <w:rsid w:val="00791F02"/>
    <w:rsid w:val="007930C7"/>
    <w:rsid w:val="00793BD7"/>
    <w:rsid w:val="00793FDC"/>
    <w:rsid w:val="0079428A"/>
    <w:rsid w:val="00794309"/>
    <w:rsid w:val="007948B1"/>
    <w:rsid w:val="007966CC"/>
    <w:rsid w:val="00797290"/>
    <w:rsid w:val="007977B1"/>
    <w:rsid w:val="007A03DB"/>
    <w:rsid w:val="007A03F2"/>
    <w:rsid w:val="007A06B6"/>
    <w:rsid w:val="007A14B9"/>
    <w:rsid w:val="007A2701"/>
    <w:rsid w:val="007A56D0"/>
    <w:rsid w:val="007A5D93"/>
    <w:rsid w:val="007A6A58"/>
    <w:rsid w:val="007A7170"/>
    <w:rsid w:val="007A7FC1"/>
    <w:rsid w:val="007B0ADE"/>
    <w:rsid w:val="007B0CF7"/>
    <w:rsid w:val="007B1994"/>
    <w:rsid w:val="007B1A0D"/>
    <w:rsid w:val="007B1AF4"/>
    <w:rsid w:val="007B2E91"/>
    <w:rsid w:val="007B5C0F"/>
    <w:rsid w:val="007B6C13"/>
    <w:rsid w:val="007B7C16"/>
    <w:rsid w:val="007C0832"/>
    <w:rsid w:val="007C1AAE"/>
    <w:rsid w:val="007C23FE"/>
    <w:rsid w:val="007C25EC"/>
    <w:rsid w:val="007C5353"/>
    <w:rsid w:val="007C7E09"/>
    <w:rsid w:val="007D0015"/>
    <w:rsid w:val="007D01BF"/>
    <w:rsid w:val="007D0731"/>
    <w:rsid w:val="007D1624"/>
    <w:rsid w:val="007D2153"/>
    <w:rsid w:val="007D234A"/>
    <w:rsid w:val="007D2E34"/>
    <w:rsid w:val="007D2E6B"/>
    <w:rsid w:val="007D2F7C"/>
    <w:rsid w:val="007D3BCC"/>
    <w:rsid w:val="007D4A39"/>
    <w:rsid w:val="007D5D5E"/>
    <w:rsid w:val="007D6614"/>
    <w:rsid w:val="007D705C"/>
    <w:rsid w:val="007E08A5"/>
    <w:rsid w:val="007E2240"/>
    <w:rsid w:val="007E245C"/>
    <w:rsid w:val="007E26DD"/>
    <w:rsid w:val="007E2B68"/>
    <w:rsid w:val="007E2FAC"/>
    <w:rsid w:val="007E49E6"/>
    <w:rsid w:val="007E77AC"/>
    <w:rsid w:val="007E7BDD"/>
    <w:rsid w:val="007F2929"/>
    <w:rsid w:val="007F52EC"/>
    <w:rsid w:val="007F57E8"/>
    <w:rsid w:val="007F677E"/>
    <w:rsid w:val="007F749C"/>
    <w:rsid w:val="00800026"/>
    <w:rsid w:val="008010AF"/>
    <w:rsid w:val="008022CF"/>
    <w:rsid w:val="0080345D"/>
    <w:rsid w:val="0080388B"/>
    <w:rsid w:val="008040EE"/>
    <w:rsid w:val="00804B68"/>
    <w:rsid w:val="00805D19"/>
    <w:rsid w:val="00806565"/>
    <w:rsid w:val="0080660F"/>
    <w:rsid w:val="00806FB1"/>
    <w:rsid w:val="00811962"/>
    <w:rsid w:val="00813594"/>
    <w:rsid w:val="0081691B"/>
    <w:rsid w:val="00816EA6"/>
    <w:rsid w:val="0081717F"/>
    <w:rsid w:val="00817F64"/>
    <w:rsid w:val="00820726"/>
    <w:rsid w:val="00821A8E"/>
    <w:rsid w:val="00821DD8"/>
    <w:rsid w:val="0082327D"/>
    <w:rsid w:val="00824977"/>
    <w:rsid w:val="0082627A"/>
    <w:rsid w:val="008262B8"/>
    <w:rsid w:val="00830869"/>
    <w:rsid w:val="00831D19"/>
    <w:rsid w:val="008323B7"/>
    <w:rsid w:val="0083618D"/>
    <w:rsid w:val="00836B28"/>
    <w:rsid w:val="00837F05"/>
    <w:rsid w:val="008408B3"/>
    <w:rsid w:val="0084170D"/>
    <w:rsid w:val="00842554"/>
    <w:rsid w:val="00842FFC"/>
    <w:rsid w:val="0084326E"/>
    <w:rsid w:val="008434FD"/>
    <w:rsid w:val="00843963"/>
    <w:rsid w:val="008447EF"/>
    <w:rsid w:val="00844EB6"/>
    <w:rsid w:val="0084592D"/>
    <w:rsid w:val="008519F9"/>
    <w:rsid w:val="008539D8"/>
    <w:rsid w:val="00854125"/>
    <w:rsid w:val="008545B8"/>
    <w:rsid w:val="00855D46"/>
    <w:rsid w:val="00855F93"/>
    <w:rsid w:val="00856731"/>
    <w:rsid w:val="00857CC6"/>
    <w:rsid w:val="0086082D"/>
    <w:rsid w:val="00860916"/>
    <w:rsid w:val="0086282B"/>
    <w:rsid w:val="00862DD4"/>
    <w:rsid w:val="008631DC"/>
    <w:rsid w:val="00863981"/>
    <w:rsid w:val="00863A21"/>
    <w:rsid w:val="00863B70"/>
    <w:rsid w:val="00863F3B"/>
    <w:rsid w:val="00864F0D"/>
    <w:rsid w:val="008673AC"/>
    <w:rsid w:val="0087135F"/>
    <w:rsid w:val="0087175D"/>
    <w:rsid w:val="00871BAC"/>
    <w:rsid w:val="00877460"/>
    <w:rsid w:val="00881D7F"/>
    <w:rsid w:val="00882076"/>
    <w:rsid w:val="0088329B"/>
    <w:rsid w:val="00884499"/>
    <w:rsid w:val="008845E5"/>
    <w:rsid w:val="00884755"/>
    <w:rsid w:val="00885D9B"/>
    <w:rsid w:val="00886334"/>
    <w:rsid w:val="00890362"/>
    <w:rsid w:val="00890C5F"/>
    <w:rsid w:val="008919F3"/>
    <w:rsid w:val="008935F6"/>
    <w:rsid w:val="008943E4"/>
    <w:rsid w:val="008953C9"/>
    <w:rsid w:val="008954FF"/>
    <w:rsid w:val="00896D4F"/>
    <w:rsid w:val="008A0AB5"/>
    <w:rsid w:val="008A271F"/>
    <w:rsid w:val="008A415E"/>
    <w:rsid w:val="008A4808"/>
    <w:rsid w:val="008B0140"/>
    <w:rsid w:val="008B084A"/>
    <w:rsid w:val="008B0C1D"/>
    <w:rsid w:val="008B5B42"/>
    <w:rsid w:val="008B7C99"/>
    <w:rsid w:val="008C1FD7"/>
    <w:rsid w:val="008C21DC"/>
    <w:rsid w:val="008C3E7F"/>
    <w:rsid w:val="008C403A"/>
    <w:rsid w:val="008C5174"/>
    <w:rsid w:val="008C536C"/>
    <w:rsid w:val="008C57D7"/>
    <w:rsid w:val="008C788B"/>
    <w:rsid w:val="008D2164"/>
    <w:rsid w:val="008D2423"/>
    <w:rsid w:val="008D2E7A"/>
    <w:rsid w:val="008D3AB1"/>
    <w:rsid w:val="008D472F"/>
    <w:rsid w:val="008D5EC7"/>
    <w:rsid w:val="008D6B2C"/>
    <w:rsid w:val="008D7D96"/>
    <w:rsid w:val="008E066D"/>
    <w:rsid w:val="008E57EB"/>
    <w:rsid w:val="008E644D"/>
    <w:rsid w:val="008F48F4"/>
    <w:rsid w:val="008F4BB6"/>
    <w:rsid w:val="008F6A0B"/>
    <w:rsid w:val="008F7E42"/>
    <w:rsid w:val="00902596"/>
    <w:rsid w:val="00902735"/>
    <w:rsid w:val="00904312"/>
    <w:rsid w:val="009047A4"/>
    <w:rsid w:val="00906253"/>
    <w:rsid w:val="0091125F"/>
    <w:rsid w:val="00912AF5"/>
    <w:rsid w:val="00912B22"/>
    <w:rsid w:val="009141E7"/>
    <w:rsid w:val="0092074E"/>
    <w:rsid w:val="009214F2"/>
    <w:rsid w:val="009216D8"/>
    <w:rsid w:val="00922DD2"/>
    <w:rsid w:val="00923C45"/>
    <w:rsid w:val="0092463E"/>
    <w:rsid w:val="00924A18"/>
    <w:rsid w:val="00924A44"/>
    <w:rsid w:val="00925A4E"/>
    <w:rsid w:val="00926BB5"/>
    <w:rsid w:val="00931015"/>
    <w:rsid w:val="009316EF"/>
    <w:rsid w:val="00933910"/>
    <w:rsid w:val="00934E7F"/>
    <w:rsid w:val="00937055"/>
    <w:rsid w:val="0093712A"/>
    <w:rsid w:val="009372F1"/>
    <w:rsid w:val="0093731D"/>
    <w:rsid w:val="00940820"/>
    <w:rsid w:val="00940CE6"/>
    <w:rsid w:val="0094153C"/>
    <w:rsid w:val="00942741"/>
    <w:rsid w:val="0094474F"/>
    <w:rsid w:val="00944F0A"/>
    <w:rsid w:val="00945FFF"/>
    <w:rsid w:val="0094613B"/>
    <w:rsid w:val="009467D0"/>
    <w:rsid w:val="00947694"/>
    <w:rsid w:val="009501BF"/>
    <w:rsid w:val="00954548"/>
    <w:rsid w:val="00954DC2"/>
    <w:rsid w:val="009551A2"/>
    <w:rsid w:val="00957FF3"/>
    <w:rsid w:val="009602FE"/>
    <w:rsid w:val="009610EC"/>
    <w:rsid w:val="00962E18"/>
    <w:rsid w:val="00962FE4"/>
    <w:rsid w:val="009642E5"/>
    <w:rsid w:val="00964533"/>
    <w:rsid w:val="00964E54"/>
    <w:rsid w:val="00965000"/>
    <w:rsid w:val="0096594B"/>
    <w:rsid w:val="00966AE5"/>
    <w:rsid w:val="00970F3D"/>
    <w:rsid w:val="00971277"/>
    <w:rsid w:val="00971D65"/>
    <w:rsid w:val="00972A2D"/>
    <w:rsid w:val="0097671B"/>
    <w:rsid w:val="00977447"/>
    <w:rsid w:val="00980F85"/>
    <w:rsid w:val="00981AFA"/>
    <w:rsid w:val="00982455"/>
    <w:rsid w:val="00983B2E"/>
    <w:rsid w:val="00984C28"/>
    <w:rsid w:val="00985DEC"/>
    <w:rsid w:val="00990888"/>
    <w:rsid w:val="00993E6F"/>
    <w:rsid w:val="00994ACC"/>
    <w:rsid w:val="00997F99"/>
    <w:rsid w:val="009A3087"/>
    <w:rsid w:val="009A460B"/>
    <w:rsid w:val="009A5628"/>
    <w:rsid w:val="009A723F"/>
    <w:rsid w:val="009B1877"/>
    <w:rsid w:val="009B36C4"/>
    <w:rsid w:val="009B381C"/>
    <w:rsid w:val="009B3B7E"/>
    <w:rsid w:val="009B523B"/>
    <w:rsid w:val="009B6A92"/>
    <w:rsid w:val="009B6F53"/>
    <w:rsid w:val="009C037D"/>
    <w:rsid w:val="009C0914"/>
    <w:rsid w:val="009C2173"/>
    <w:rsid w:val="009C2811"/>
    <w:rsid w:val="009C5FED"/>
    <w:rsid w:val="009C68AF"/>
    <w:rsid w:val="009D02EA"/>
    <w:rsid w:val="009D1A4B"/>
    <w:rsid w:val="009D1A70"/>
    <w:rsid w:val="009D1D5C"/>
    <w:rsid w:val="009D2C29"/>
    <w:rsid w:val="009D3EB9"/>
    <w:rsid w:val="009D4497"/>
    <w:rsid w:val="009D6017"/>
    <w:rsid w:val="009E076A"/>
    <w:rsid w:val="009E21EF"/>
    <w:rsid w:val="009E2BD6"/>
    <w:rsid w:val="009E3DEA"/>
    <w:rsid w:val="009E4CCF"/>
    <w:rsid w:val="009E5704"/>
    <w:rsid w:val="009E6FC4"/>
    <w:rsid w:val="009E7D7F"/>
    <w:rsid w:val="009F05F7"/>
    <w:rsid w:val="009F0BC8"/>
    <w:rsid w:val="009F20CB"/>
    <w:rsid w:val="009F3BC3"/>
    <w:rsid w:val="009F5625"/>
    <w:rsid w:val="009F7F7D"/>
    <w:rsid w:val="00A00685"/>
    <w:rsid w:val="00A00ACC"/>
    <w:rsid w:val="00A010E2"/>
    <w:rsid w:val="00A01FCB"/>
    <w:rsid w:val="00A022A6"/>
    <w:rsid w:val="00A02AA9"/>
    <w:rsid w:val="00A046EA"/>
    <w:rsid w:val="00A0476A"/>
    <w:rsid w:val="00A04A74"/>
    <w:rsid w:val="00A05033"/>
    <w:rsid w:val="00A053CD"/>
    <w:rsid w:val="00A05CEF"/>
    <w:rsid w:val="00A0625C"/>
    <w:rsid w:val="00A07453"/>
    <w:rsid w:val="00A10BA5"/>
    <w:rsid w:val="00A10E7F"/>
    <w:rsid w:val="00A10FC0"/>
    <w:rsid w:val="00A1131B"/>
    <w:rsid w:val="00A13EF9"/>
    <w:rsid w:val="00A15F94"/>
    <w:rsid w:val="00A16917"/>
    <w:rsid w:val="00A16E5C"/>
    <w:rsid w:val="00A17324"/>
    <w:rsid w:val="00A212E7"/>
    <w:rsid w:val="00A22CB6"/>
    <w:rsid w:val="00A24418"/>
    <w:rsid w:val="00A248C5"/>
    <w:rsid w:val="00A251AB"/>
    <w:rsid w:val="00A25AC3"/>
    <w:rsid w:val="00A26A3C"/>
    <w:rsid w:val="00A26B69"/>
    <w:rsid w:val="00A26C88"/>
    <w:rsid w:val="00A2798F"/>
    <w:rsid w:val="00A3251F"/>
    <w:rsid w:val="00A3306E"/>
    <w:rsid w:val="00A33108"/>
    <w:rsid w:val="00A345C3"/>
    <w:rsid w:val="00A34BDF"/>
    <w:rsid w:val="00A370D6"/>
    <w:rsid w:val="00A423E7"/>
    <w:rsid w:val="00A4255B"/>
    <w:rsid w:val="00A4447C"/>
    <w:rsid w:val="00A44985"/>
    <w:rsid w:val="00A466FA"/>
    <w:rsid w:val="00A508C9"/>
    <w:rsid w:val="00A5145C"/>
    <w:rsid w:val="00A53483"/>
    <w:rsid w:val="00A53CA2"/>
    <w:rsid w:val="00A54750"/>
    <w:rsid w:val="00A54ECF"/>
    <w:rsid w:val="00A57DC6"/>
    <w:rsid w:val="00A60A29"/>
    <w:rsid w:val="00A62508"/>
    <w:rsid w:val="00A66C3B"/>
    <w:rsid w:val="00A706C2"/>
    <w:rsid w:val="00A70742"/>
    <w:rsid w:val="00A732B6"/>
    <w:rsid w:val="00A74183"/>
    <w:rsid w:val="00A75BB6"/>
    <w:rsid w:val="00A76FD3"/>
    <w:rsid w:val="00A77985"/>
    <w:rsid w:val="00A8044C"/>
    <w:rsid w:val="00A80A8E"/>
    <w:rsid w:val="00A82DAC"/>
    <w:rsid w:val="00A83DE5"/>
    <w:rsid w:val="00A853FF"/>
    <w:rsid w:val="00A85FDE"/>
    <w:rsid w:val="00A86B11"/>
    <w:rsid w:val="00A90300"/>
    <w:rsid w:val="00A91FD9"/>
    <w:rsid w:val="00A921D5"/>
    <w:rsid w:val="00A95F74"/>
    <w:rsid w:val="00A96DFD"/>
    <w:rsid w:val="00A97CAC"/>
    <w:rsid w:val="00A97D77"/>
    <w:rsid w:val="00AA2294"/>
    <w:rsid w:val="00AA3A0A"/>
    <w:rsid w:val="00AA4E2D"/>
    <w:rsid w:val="00AA4E49"/>
    <w:rsid w:val="00AA5569"/>
    <w:rsid w:val="00AA5AE8"/>
    <w:rsid w:val="00AA6569"/>
    <w:rsid w:val="00AA68F3"/>
    <w:rsid w:val="00AA7B17"/>
    <w:rsid w:val="00AA7FCA"/>
    <w:rsid w:val="00AB1140"/>
    <w:rsid w:val="00AB1B09"/>
    <w:rsid w:val="00AB1D2C"/>
    <w:rsid w:val="00AB3733"/>
    <w:rsid w:val="00AB4495"/>
    <w:rsid w:val="00AB4661"/>
    <w:rsid w:val="00AB47F2"/>
    <w:rsid w:val="00AB54B3"/>
    <w:rsid w:val="00AB7E53"/>
    <w:rsid w:val="00AC12C6"/>
    <w:rsid w:val="00AC2427"/>
    <w:rsid w:val="00AC419C"/>
    <w:rsid w:val="00AC5324"/>
    <w:rsid w:val="00AC5530"/>
    <w:rsid w:val="00AC5BC8"/>
    <w:rsid w:val="00AC7DA2"/>
    <w:rsid w:val="00AD182C"/>
    <w:rsid w:val="00AD1D09"/>
    <w:rsid w:val="00AD5619"/>
    <w:rsid w:val="00AD56F3"/>
    <w:rsid w:val="00AD5AD4"/>
    <w:rsid w:val="00AD6BAB"/>
    <w:rsid w:val="00AD79FA"/>
    <w:rsid w:val="00AD7C9B"/>
    <w:rsid w:val="00AE0332"/>
    <w:rsid w:val="00AE0A16"/>
    <w:rsid w:val="00AE1114"/>
    <w:rsid w:val="00AE3292"/>
    <w:rsid w:val="00AE5B80"/>
    <w:rsid w:val="00AE69C5"/>
    <w:rsid w:val="00AE7BA1"/>
    <w:rsid w:val="00AF1BB7"/>
    <w:rsid w:val="00AF2E58"/>
    <w:rsid w:val="00AF3061"/>
    <w:rsid w:val="00AF4D95"/>
    <w:rsid w:val="00AF6615"/>
    <w:rsid w:val="00B014DB"/>
    <w:rsid w:val="00B037B8"/>
    <w:rsid w:val="00B14766"/>
    <w:rsid w:val="00B14B51"/>
    <w:rsid w:val="00B16B4C"/>
    <w:rsid w:val="00B17BB0"/>
    <w:rsid w:val="00B24385"/>
    <w:rsid w:val="00B24D66"/>
    <w:rsid w:val="00B25830"/>
    <w:rsid w:val="00B27B3A"/>
    <w:rsid w:val="00B27EA6"/>
    <w:rsid w:val="00B3030C"/>
    <w:rsid w:val="00B30F18"/>
    <w:rsid w:val="00B33A35"/>
    <w:rsid w:val="00B36743"/>
    <w:rsid w:val="00B414C5"/>
    <w:rsid w:val="00B42388"/>
    <w:rsid w:val="00B45391"/>
    <w:rsid w:val="00B45D86"/>
    <w:rsid w:val="00B46281"/>
    <w:rsid w:val="00B4771F"/>
    <w:rsid w:val="00B47756"/>
    <w:rsid w:val="00B47F4F"/>
    <w:rsid w:val="00B50114"/>
    <w:rsid w:val="00B51683"/>
    <w:rsid w:val="00B518B8"/>
    <w:rsid w:val="00B52A6A"/>
    <w:rsid w:val="00B54DAC"/>
    <w:rsid w:val="00B54DED"/>
    <w:rsid w:val="00B54EFF"/>
    <w:rsid w:val="00B5548E"/>
    <w:rsid w:val="00B558D4"/>
    <w:rsid w:val="00B57374"/>
    <w:rsid w:val="00B61791"/>
    <w:rsid w:val="00B61D0B"/>
    <w:rsid w:val="00B62CEC"/>
    <w:rsid w:val="00B62D61"/>
    <w:rsid w:val="00B64664"/>
    <w:rsid w:val="00B65026"/>
    <w:rsid w:val="00B6578E"/>
    <w:rsid w:val="00B66181"/>
    <w:rsid w:val="00B70E04"/>
    <w:rsid w:val="00B70F33"/>
    <w:rsid w:val="00B71664"/>
    <w:rsid w:val="00B7335F"/>
    <w:rsid w:val="00B74124"/>
    <w:rsid w:val="00B74555"/>
    <w:rsid w:val="00B759CA"/>
    <w:rsid w:val="00B763F8"/>
    <w:rsid w:val="00B76808"/>
    <w:rsid w:val="00B7713E"/>
    <w:rsid w:val="00B77F58"/>
    <w:rsid w:val="00B83202"/>
    <w:rsid w:val="00B83389"/>
    <w:rsid w:val="00B86A49"/>
    <w:rsid w:val="00B9109B"/>
    <w:rsid w:val="00B9229A"/>
    <w:rsid w:val="00B92C3D"/>
    <w:rsid w:val="00B92E44"/>
    <w:rsid w:val="00B93034"/>
    <w:rsid w:val="00B942EF"/>
    <w:rsid w:val="00B973F3"/>
    <w:rsid w:val="00BA1A15"/>
    <w:rsid w:val="00BA1D59"/>
    <w:rsid w:val="00BA2E28"/>
    <w:rsid w:val="00BA38D5"/>
    <w:rsid w:val="00BA6F3C"/>
    <w:rsid w:val="00BB0AB5"/>
    <w:rsid w:val="00BB0EBF"/>
    <w:rsid w:val="00BB1B99"/>
    <w:rsid w:val="00BB61E4"/>
    <w:rsid w:val="00BC0FF3"/>
    <w:rsid w:val="00BC2E4A"/>
    <w:rsid w:val="00BC3925"/>
    <w:rsid w:val="00BC571A"/>
    <w:rsid w:val="00BD25DD"/>
    <w:rsid w:val="00BD2B89"/>
    <w:rsid w:val="00BD388D"/>
    <w:rsid w:val="00BD4009"/>
    <w:rsid w:val="00BD434C"/>
    <w:rsid w:val="00BD4498"/>
    <w:rsid w:val="00BD74A9"/>
    <w:rsid w:val="00BE02CC"/>
    <w:rsid w:val="00BE2B35"/>
    <w:rsid w:val="00BE2F86"/>
    <w:rsid w:val="00BE4D04"/>
    <w:rsid w:val="00BE51C3"/>
    <w:rsid w:val="00BE5A16"/>
    <w:rsid w:val="00BE631E"/>
    <w:rsid w:val="00BE7CA1"/>
    <w:rsid w:val="00BF01F7"/>
    <w:rsid w:val="00BF1CD5"/>
    <w:rsid w:val="00BF2151"/>
    <w:rsid w:val="00BF2DE9"/>
    <w:rsid w:val="00BF35F9"/>
    <w:rsid w:val="00BF4E7D"/>
    <w:rsid w:val="00BF4FB6"/>
    <w:rsid w:val="00BF54FD"/>
    <w:rsid w:val="00BF5B57"/>
    <w:rsid w:val="00BF60C4"/>
    <w:rsid w:val="00BF651A"/>
    <w:rsid w:val="00BF680F"/>
    <w:rsid w:val="00BF6BA1"/>
    <w:rsid w:val="00BF6FBE"/>
    <w:rsid w:val="00BF7214"/>
    <w:rsid w:val="00C0091D"/>
    <w:rsid w:val="00C040CA"/>
    <w:rsid w:val="00C047FD"/>
    <w:rsid w:val="00C11DC6"/>
    <w:rsid w:val="00C128FB"/>
    <w:rsid w:val="00C12BB2"/>
    <w:rsid w:val="00C136A7"/>
    <w:rsid w:val="00C146D7"/>
    <w:rsid w:val="00C17D45"/>
    <w:rsid w:val="00C20FEA"/>
    <w:rsid w:val="00C225E9"/>
    <w:rsid w:val="00C2366A"/>
    <w:rsid w:val="00C243CE"/>
    <w:rsid w:val="00C24917"/>
    <w:rsid w:val="00C24F32"/>
    <w:rsid w:val="00C25B3F"/>
    <w:rsid w:val="00C30880"/>
    <w:rsid w:val="00C31D5C"/>
    <w:rsid w:val="00C3297B"/>
    <w:rsid w:val="00C33F2B"/>
    <w:rsid w:val="00C36AE1"/>
    <w:rsid w:val="00C378D8"/>
    <w:rsid w:val="00C37E94"/>
    <w:rsid w:val="00C4108A"/>
    <w:rsid w:val="00C42EBD"/>
    <w:rsid w:val="00C46863"/>
    <w:rsid w:val="00C51D17"/>
    <w:rsid w:val="00C52EDE"/>
    <w:rsid w:val="00C54892"/>
    <w:rsid w:val="00C54F18"/>
    <w:rsid w:val="00C5633C"/>
    <w:rsid w:val="00C61034"/>
    <w:rsid w:val="00C61FB8"/>
    <w:rsid w:val="00C62817"/>
    <w:rsid w:val="00C63C3E"/>
    <w:rsid w:val="00C64172"/>
    <w:rsid w:val="00C64E47"/>
    <w:rsid w:val="00C66E4E"/>
    <w:rsid w:val="00C67A49"/>
    <w:rsid w:val="00C67CEA"/>
    <w:rsid w:val="00C72AC6"/>
    <w:rsid w:val="00C735F4"/>
    <w:rsid w:val="00C75FB4"/>
    <w:rsid w:val="00C816A9"/>
    <w:rsid w:val="00C84779"/>
    <w:rsid w:val="00C8501C"/>
    <w:rsid w:val="00C855AC"/>
    <w:rsid w:val="00C85C93"/>
    <w:rsid w:val="00C905E5"/>
    <w:rsid w:val="00C9177A"/>
    <w:rsid w:val="00C94D20"/>
    <w:rsid w:val="00C960BA"/>
    <w:rsid w:val="00C96D25"/>
    <w:rsid w:val="00C97EEF"/>
    <w:rsid w:val="00CA19C1"/>
    <w:rsid w:val="00CA1CC6"/>
    <w:rsid w:val="00CA2DDC"/>
    <w:rsid w:val="00CA4DCE"/>
    <w:rsid w:val="00CB135B"/>
    <w:rsid w:val="00CB1923"/>
    <w:rsid w:val="00CB1B70"/>
    <w:rsid w:val="00CB2CB0"/>
    <w:rsid w:val="00CB38D0"/>
    <w:rsid w:val="00CB3A5B"/>
    <w:rsid w:val="00CB6222"/>
    <w:rsid w:val="00CB6DF7"/>
    <w:rsid w:val="00CC31A0"/>
    <w:rsid w:val="00CC3DC7"/>
    <w:rsid w:val="00CC6C4A"/>
    <w:rsid w:val="00CD05A2"/>
    <w:rsid w:val="00CD1C48"/>
    <w:rsid w:val="00CD275E"/>
    <w:rsid w:val="00CD2A09"/>
    <w:rsid w:val="00CD3DB6"/>
    <w:rsid w:val="00CD42B5"/>
    <w:rsid w:val="00CD4EAE"/>
    <w:rsid w:val="00CD50B4"/>
    <w:rsid w:val="00CD5E2C"/>
    <w:rsid w:val="00CD6049"/>
    <w:rsid w:val="00CE0050"/>
    <w:rsid w:val="00CE0516"/>
    <w:rsid w:val="00CE0962"/>
    <w:rsid w:val="00CE20EF"/>
    <w:rsid w:val="00CE33E6"/>
    <w:rsid w:val="00CE621F"/>
    <w:rsid w:val="00CE6A9A"/>
    <w:rsid w:val="00CF1C7D"/>
    <w:rsid w:val="00CF498F"/>
    <w:rsid w:val="00CF544D"/>
    <w:rsid w:val="00CF65E4"/>
    <w:rsid w:val="00D0008F"/>
    <w:rsid w:val="00D00200"/>
    <w:rsid w:val="00D00434"/>
    <w:rsid w:val="00D00744"/>
    <w:rsid w:val="00D008B2"/>
    <w:rsid w:val="00D019CD"/>
    <w:rsid w:val="00D01AD3"/>
    <w:rsid w:val="00D01BCD"/>
    <w:rsid w:val="00D03225"/>
    <w:rsid w:val="00D03767"/>
    <w:rsid w:val="00D0508E"/>
    <w:rsid w:val="00D06AA8"/>
    <w:rsid w:val="00D07BEB"/>
    <w:rsid w:val="00D106B4"/>
    <w:rsid w:val="00D10C67"/>
    <w:rsid w:val="00D10F5B"/>
    <w:rsid w:val="00D11296"/>
    <w:rsid w:val="00D14754"/>
    <w:rsid w:val="00D1510E"/>
    <w:rsid w:val="00D159E5"/>
    <w:rsid w:val="00D16321"/>
    <w:rsid w:val="00D16950"/>
    <w:rsid w:val="00D17E93"/>
    <w:rsid w:val="00D20849"/>
    <w:rsid w:val="00D22690"/>
    <w:rsid w:val="00D231E4"/>
    <w:rsid w:val="00D236F3"/>
    <w:rsid w:val="00D25762"/>
    <w:rsid w:val="00D26649"/>
    <w:rsid w:val="00D266BA"/>
    <w:rsid w:val="00D31353"/>
    <w:rsid w:val="00D3279D"/>
    <w:rsid w:val="00D35701"/>
    <w:rsid w:val="00D3663C"/>
    <w:rsid w:val="00D41620"/>
    <w:rsid w:val="00D43D36"/>
    <w:rsid w:val="00D43F00"/>
    <w:rsid w:val="00D454E9"/>
    <w:rsid w:val="00D471FF"/>
    <w:rsid w:val="00D47771"/>
    <w:rsid w:val="00D50F6A"/>
    <w:rsid w:val="00D533F9"/>
    <w:rsid w:val="00D53787"/>
    <w:rsid w:val="00D554A3"/>
    <w:rsid w:val="00D5590A"/>
    <w:rsid w:val="00D574EE"/>
    <w:rsid w:val="00D60EFC"/>
    <w:rsid w:val="00D61D30"/>
    <w:rsid w:val="00D61D5E"/>
    <w:rsid w:val="00D61ECC"/>
    <w:rsid w:val="00D62D0F"/>
    <w:rsid w:val="00D66A3B"/>
    <w:rsid w:val="00D70A09"/>
    <w:rsid w:val="00D7135D"/>
    <w:rsid w:val="00D71C67"/>
    <w:rsid w:val="00D71E05"/>
    <w:rsid w:val="00D71EF9"/>
    <w:rsid w:val="00D722DA"/>
    <w:rsid w:val="00D725DF"/>
    <w:rsid w:val="00D755D1"/>
    <w:rsid w:val="00D762FE"/>
    <w:rsid w:val="00D770DD"/>
    <w:rsid w:val="00D77CCB"/>
    <w:rsid w:val="00D77FA9"/>
    <w:rsid w:val="00D80BBE"/>
    <w:rsid w:val="00D81820"/>
    <w:rsid w:val="00D82E52"/>
    <w:rsid w:val="00D83378"/>
    <w:rsid w:val="00D869AE"/>
    <w:rsid w:val="00D90B8C"/>
    <w:rsid w:val="00D90D60"/>
    <w:rsid w:val="00D91B88"/>
    <w:rsid w:val="00D93DC9"/>
    <w:rsid w:val="00D943EA"/>
    <w:rsid w:val="00D9491D"/>
    <w:rsid w:val="00D94CA6"/>
    <w:rsid w:val="00D950E0"/>
    <w:rsid w:val="00D95FCA"/>
    <w:rsid w:val="00DA0664"/>
    <w:rsid w:val="00DA15F7"/>
    <w:rsid w:val="00DA7EC6"/>
    <w:rsid w:val="00DB0F92"/>
    <w:rsid w:val="00DB1897"/>
    <w:rsid w:val="00DB254D"/>
    <w:rsid w:val="00DB5897"/>
    <w:rsid w:val="00DB7758"/>
    <w:rsid w:val="00DC07D6"/>
    <w:rsid w:val="00DC122C"/>
    <w:rsid w:val="00DC1339"/>
    <w:rsid w:val="00DC1713"/>
    <w:rsid w:val="00DC4F9F"/>
    <w:rsid w:val="00DC664A"/>
    <w:rsid w:val="00DC7B98"/>
    <w:rsid w:val="00DD316D"/>
    <w:rsid w:val="00DD5F8C"/>
    <w:rsid w:val="00DD5FD3"/>
    <w:rsid w:val="00DE06B4"/>
    <w:rsid w:val="00DE0D9E"/>
    <w:rsid w:val="00DE1314"/>
    <w:rsid w:val="00DE397F"/>
    <w:rsid w:val="00DE5595"/>
    <w:rsid w:val="00DE603A"/>
    <w:rsid w:val="00DE6318"/>
    <w:rsid w:val="00DF0787"/>
    <w:rsid w:val="00DF0F90"/>
    <w:rsid w:val="00DF1FDD"/>
    <w:rsid w:val="00DF2CDA"/>
    <w:rsid w:val="00E00D16"/>
    <w:rsid w:val="00E00F33"/>
    <w:rsid w:val="00E0201F"/>
    <w:rsid w:val="00E02067"/>
    <w:rsid w:val="00E028E3"/>
    <w:rsid w:val="00E02B57"/>
    <w:rsid w:val="00E033EA"/>
    <w:rsid w:val="00E0377F"/>
    <w:rsid w:val="00E05BDE"/>
    <w:rsid w:val="00E06E73"/>
    <w:rsid w:val="00E0753E"/>
    <w:rsid w:val="00E10620"/>
    <w:rsid w:val="00E110CA"/>
    <w:rsid w:val="00E14E75"/>
    <w:rsid w:val="00E169BB"/>
    <w:rsid w:val="00E21901"/>
    <w:rsid w:val="00E21CD2"/>
    <w:rsid w:val="00E237C4"/>
    <w:rsid w:val="00E2396E"/>
    <w:rsid w:val="00E24A37"/>
    <w:rsid w:val="00E24C14"/>
    <w:rsid w:val="00E252E8"/>
    <w:rsid w:val="00E261FB"/>
    <w:rsid w:val="00E2653C"/>
    <w:rsid w:val="00E26CBE"/>
    <w:rsid w:val="00E30EC0"/>
    <w:rsid w:val="00E31092"/>
    <w:rsid w:val="00E313E9"/>
    <w:rsid w:val="00E3340F"/>
    <w:rsid w:val="00E35102"/>
    <w:rsid w:val="00E36183"/>
    <w:rsid w:val="00E3626E"/>
    <w:rsid w:val="00E377E6"/>
    <w:rsid w:val="00E37A75"/>
    <w:rsid w:val="00E37CEC"/>
    <w:rsid w:val="00E422EE"/>
    <w:rsid w:val="00E43076"/>
    <w:rsid w:val="00E43317"/>
    <w:rsid w:val="00E45885"/>
    <w:rsid w:val="00E45AF5"/>
    <w:rsid w:val="00E507CA"/>
    <w:rsid w:val="00E520D1"/>
    <w:rsid w:val="00E5411B"/>
    <w:rsid w:val="00E54963"/>
    <w:rsid w:val="00E54CD7"/>
    <w:rsid w:val="00E559B6"/>
    <w:rsid w:val="00E55E79"/>
    <w:rsid w:val="00E564B1"/>
    <w:rsid w:val="00E56C25"/>
    <w:rsid w:val="00E57853"/>
    <w:rsid w:val="00E600B4"/>
    <w:rsid w:val="00E60A7B"/>
    <w:rsid w:val="00E6131C"/>
    <w:rsid w:val="00E62252"/>
    <w:rsid w:val="00E6490C"/>
    <w:rsid w:val="00E6548F"/>
    <w:rsid w:val="00E65875"/>
    <w:rsid w:val="00E65DDA"/>
    <w:rsid w:val="00E664CC"/>
    <w:rsid w:val="00E66C12"/>
    <w:rsid w:val="00E70051"/>
    <w:rsid w:val="00E704BB"/>
    <w:rsid w:val="00E71C8E"/>
    <w:rsid w:val="00E75D8F"/>
    <w:rsid w:val="00E7603D"/>
    <w:rsid w:val="00E76494"/>
    <w:rsid w:val="00E77AE8"/>
    <w:rsid w:val="00E77FFD"/>
    <w:rsid w:val="00E84D16"/>
    <w:rsid w:val="00E8533B"/>
    <w:rsid w:val="00E865D1"/>
    <w:rsid w:val="00E873AC"/>
    <w:rsid w:val="00E8760D"/>
    <w:rsid w:val="00E87CEE"/>
    <w:rsid w:val="00E90E1C"/>
    <w:rsid w:val="00E91AC5"/>
    <w:rsid w:val="00E91B7B"/>
    <w:rsid w:val="00E94080"/>
    <w:rsid w:val="00E944A3"/>
    <w:rsid w:val="00E95292"/>
    <w:rsid w:val="00EA148D"/>
    <w:rsid w:val="00EA23AD"/>
    <w:rsid w:val="00EA2FAA"/>
    <w:rsid w:val="00EA38F9"/>
    <w:rsid w:val="00EA3D36"/>
    <w:rsid w:val="00EA5A25"/>
    <w:rsid w:val="00EA738F"/>
    <w:rsid w:val="00EB061E"/>
    <w:rsid w:val="00EB0956"/>
    <w:rsid w:val="00EB11BA"/>
    <w:rsid w:val="00EB21B9"/>
    <w:rsid w:val="00EB388D"/>
    <w:rsid w:val="00EB503D"/>
    <w:rsid w:val="00EB5975"/>
    <w:rsid w:val="00EB6770"/>
    <w:rsid w:val="00EB6DF9"/>
    <w:rsid w:val="00EC0294"/>
    <w:rsid w:val="00EC047A"/>
    <w:rsid w:val="00EC09B4"/>
    <w:rsid w:val="00EC0E39"/>
    <w:rsid w:val="00EC175D"/>
    <w:rsid w:val="00EC1E4B"/>
    <w:rsid w:val="00EC43EB"/>
    <w:rsid w:val="00EC6C8E"/>
    <w:rsid w:val="00EC7244"/>
    <w:rsid w:val="00EC75CA"/>
    <w:rsid w:val="00EC7D70"/>
    <w:rsid w:val="00ED0B27"/>
    <w:rsid w:val="00ED16EB"/>
    <w:rsid w:val="00ED172E"/>
    <w:rsid w:val="00ED1733"/>
    <w:rsid w:val="00ED2C1A"/>
    <w:rsid w:val="00ED362A"/>
    <w:rsid w:val="00ED4785"/>
    <w:rsid w:val="00ED62B7"/>
    <w:rsid w:val="00EE06DD"/>
    <w:rsid w:val="00EE0AF6"/>
    <w:rsid w:val="00EE1BC4"/>
    <w:rsid w:val="00EE296E"/>
    <w:rsid w:val="00EE4A6B"/>
    <w:rsid w:val="00EE6D8E"/>
    <w:rsid w:val="00EE7AAD"/>
    <w:rsid w:val="00EF0191"/>
    <w:rsid w:val="00EF0ED1"/>
    <w:rsid w:val="00EF2871"/>
    <w:rsid w:val="00EF31D4"/>
    <w:rsid w:val="00EF3D0C"/>
    <w:rsid w:val="00EF44B8"/>
    <w:rsid w:val="00EF6F80"/>
    <w:rsid w:val="00F0256F"/>
    <w:rsid w:val="00F03DDF"/>
    <w:rsid w:val="00F05535"/>
    <w:rsid w:val="00F058DE"/>
    <w:rsid w:val="00F06398"/>
    <w:rsid w:val="00F0734A"/>
    <w:rsid w:val="00F101A2"/>
    <w:rsid w:val="00F10372"/>
    <w:rsid w:val="00F10B97"/>
    <w:rsid w:val="00F160D2"/>
    <w:rsid w:val="00F165A0"/>
    <w:rsid w:val="00F175DC"/>
    <w:rsid w:val="00F20B67"/>
    <w:rsid w:val="00F220C3"/>
    <w:rsid w:val="00F2238D"/>
    <w:rsid w:val="00F22A61"/>
    <w:rsid w:val="00F244D8"/>
    <w:rsid w:val="00F30B2D"/>
    <w:rsid w:val="00F31F73"/>
    <w:rsid w:val="00F326C8"/>
    <w:rsid w:val="00F33D62"/>
    <w:rsid w:val="00F344A0"/>
    <w:rsid w:val="00F358FB"/>
    <w:rsid w:val="00F35A3A"/>
    <w:rsid w:val="00F35EE4"/>
    <w:rsid w:val="00F35FC3"/>
    <w:rsid w:val="00F366A1"/>
    <w:rsid w:val="00F36E8E"/>
    <w:rsid w:val="00F3779C"/>
    <w:rsid w:val="00F41DE2"/>
    <w:rsid w:val="00F464B1"/>
    <w:rsid w:val="00F469F5"/>
    <w:rsid w:val="00F53149"/>
    <w:rsid w:val="00F54980"/>
    <w:rsid w:val="00F57F40"/>
    <w:rsid w:val="00F603F5"/>
    <w:rsid w:val="00F609D5"/>
    <w:rsid w:val="00F62B8B"/>
    <w:rsid w:val="00F63245"/>
    <w:rsid w:val="00F63899"/>
    <w:rsid w:val="00F64E64"/>
    <w:rsid w:val="00F6565C"/>
    <w:rsid w:val="00F6646E"/>
    <w:rsid w:val="00F700FA"/>
    <w:rsid w:val="00F713D5"/>
    <w:rsid w:val="00F71D4A"/>
    <w:rsid w:val="00F73A65"/>
    <w:rsid w:val="00F74970"/>
    <w:rsid w:val="00F7763F"/>
    <w:rsid w:val="00F80DDD"/>
    <w:rsid w:val="00F8255D"/>
    <w:rsid w:val="00F82B36"/>
    <w:rsid w:val="00F8336F"/>
    <w:rsid w:val="00F84220"/>
    <w:rsid w:val="00F852AD"/>
    <w:rsid w:val="00F877D0"/>
    <w:rsid w:val="00F91C96"/>
    <w:rsid w:val="00F92DBB"/>
    <w:rsid w:val="00F93393"/>
    <w:rsid w:val="00F938FA"/>
    <w:rsid w:val="00F93F91"/>
    <w:rsid w:val="00F94A99"/>
    <w:rsid w:val="00F95B98"/>
    <w:rsid w:val="00F95EA2"/>
    <w:rsid w:val="00F96484"/>
    <w:rsid w:val="00F969F5"/>
    <w:rsid w:val="00F96C06"/>
    <w:rsid w:val="00F97AC6"/>
    <w:rsid w:val="00FA3056"/>
    <w:rsid w:val="00FA3821"/>
    <w:rsid w:val="00FA57A6"/>
    <w:rsid w:val="00FA5807"/>
    <w:rsid w:val="00FA5D71"/>
    <w:rsid w:val="00FA6079"/>
    <w:rsid w:val="00FA6D9A"/>
    <w:rsid w:val="00FA7193"/>
    <w:rsid w:val="00FB0C4B"/>
    <w:rsid w:val="00FB145D"/>
    <w:rsid w:val="00FB2726"/>
    <w:rsid w:val="00FB2750"/>
    <w:rsid w:val="00FB51C2"/>
    <w:rsid w:val="00FB5A7B"/>
    <w:rsid w:val="00FB659F"/>
    <w:rsid w:val="00FC0402"/>
    <w:rsid w:val="00FC0C4C"/>
    <w:rsid w:val="00FC0DAF"/>
    <w:rsid w:val="00FC1659"/>
    <w:rsid w:val="00FC20DC"/>
    <w:rsid w:val="00FC2597"/>
    <w:rsid w:val="00FC3EB9"/>
    <w:rsid w:val="00FC444B"/>
    <w:rsid w:val="00FC4808"/>
    <w:rsid w:val="00FC63AF"/>
    <w:rsid w:val="00FD0984"/>
    <w:rsid w:val="00FD11F7"/>
    <w:rsid w:val="00FD1242"/>
    <w:rsid w:val="00FD2306"/>
    <w:rsid w:val="00FD442D"/>
    <w:rsid w:val="00FD6156"/>
    <w:rsid w:val="00FD6387"/>
    <w:rsid w:val="00FE083A"/>
    <w:rsid w:val="00FE0CDE"/>
    <w:rsid w:val="00FE5157"/>
    <w:rsid w:val="00FE7DA3"/>
    <w:rsid w:val="00FF227D"/>
    <w:rsid w:val="00FF53C2"/>
    <w:rsid w:val="00FF6A4C"/>
    <w:rsid w:val="00FF6CDE"/>
    <w:rsid w:val="00FF706A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7"/>
    <w:rPr>
      <w:rFonts w:ascii="Tahoma" w:eastAsia="Times New Roman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A804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6">
    <w:name w:val="heading 6"/>
    <w:basedOn w:val="a"/>
    <w:link w:val="60"/>
    <w:uiPriority w:val="9"/>
    <w:qFormat/>
    <w:rsid w:val="00A8044C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8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A804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044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044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A80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044C"/>
    <w:rPr>
      <w:rFonts w:cs="Times New Roman"/>
      <w:sz w:val="16"/>
      <w:lang/>
    </w:rPr>
  </w:style>
  <w:style w:type="character" w:customStyle="1" w:styleId="a9">
    <w:name w:val="Текст выноски Знак"/>
    <w:link w:val="a8"/>
    <w:uiPriority w:val="99"/>
    <w:semiHidden/>
    <w:rsid w:val="00A804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B5825"/>
    <w:pPr>
      <w:spacing w:before="75"/>
      <w:jc w:val="both"/>
    </w:pPr>
    <w:rPr>
      <w:rFonts w:cs="Tahoma"/>
      <w:sz w:val="3"/>
      <w:szCs w:val="3"/>
    </w:rPr>
  </w:style>
  <w:style w:type="paragraph" w:customStyle="1" w:styleId="imaligncenter">
    <w:name w:val="imalign_center"/>
    <w:basedOn w:val="a"/>
    <w:rsid w:val="001B5825"/>
    <w:pPr>
      <w:spacing w:before="75"/>
      <w:jc w:val="center"/>
    </w:pPr>
    <w:rPr>
      <w:rFonts w:cs="Tahoma"/>
      <w:sz w:val="3"/>
      <w:szCs w:val="3"/>
    </w:rPr>
  </w:style>
  <w:style w:type="table" w:styleId="ab">
    <w:name w:val="Table Grid"/>
    <w:basedOn w:val="a1"/>
    <w:uiPriority w:val="59"/>
    <w:rsid w:val="0070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Вихарев</dc:creator>
  <cp:lastModifiedBy>Светлана</cp:lastModifiedBy>
  <cp:revision>6</cp:revision>
  <cp:lastPrinted>2018-07-19T07:52:00Z</cp:lastPrinted>
  <dcterms:created xsi:type="dcterms:W3CDTF">2017-11-27T09:46:00Z</dcterms:created>
  <dcterms:modified xsi:type="dcterms:W3CDTF">2024-04-17T08:33:00Z</dcterms:modified>
</cp:coreProperties>
</file>