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76" w:rsidRPr="000C6B76" w:rsidRDefault="000C6B76" w:rsidP="000C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6B76" w:rsidRPr="000C6B76" w:rsidRDefault="00834241" w:rsidP="000C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</w:t>
      </w:r>
      <w:r w:rsidR="000C6B76" w:rsidRPr="000C6B76">
        <w:rPr>
          <w:rFonts w:ascii="Times New Roman" w:hAnsi="Times New Roman" w:cs="Times New Roman"/>
          <w:sz w:val="28"/>
          <w:szCs w:val="28"/>
        </w:rPr>
        <w:t xml:space="preserve"> сельского поселения «Село Богородское»</w:t>
      </w: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1B5825" w:rsidRDefault="00E8760D" w:rsidP="00F165A0">
      <w:pPr>
        <w:jc w:val="center"/>
        <w:textAlignment w:val="baseline"/>
        <w:rPr>
          <w:rFonts w:cs="Tahoma"/>
          <w:szCs w:val="20"/>
        </w:rPr>
      </w:pP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учета 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>проведения тренировок</w:t>
      </w:r>
      <w:r w:rsidR="008F48F4">
        <w:rPr>
          <w:rFonts w:ascii="Times New Roman" w:hAnsi="Times New Roman" w:cs="Times New Roman"/>
          <w:b/>
          <w:bCs/>
          <w:sz w:val="32"/>
          <w:szCs w:val="20"/>
        </w:rPr>
        <w:t xml:space="preserve"> 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>по реализации план</w:t>
      </w:r>
      <w:r w:rsidR="00F165A0">
        <w:rPr>
          <w:rFonts w:ascii="Times New Roman" w:hAnsi="Times New Roman" w:cs="Times New Roman"/>
          <w:b/>
          <w:bCs/>
          <w:sz w:val="32"/>
          <w:szCs w:val="20"/>
        </w:rPr>
        <w:t>а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 xml:space="preserve"> обеспечения антитеррористической защищенности</w:t>
      </w: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0C6B76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0C6B76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8F48F4" w:rsidRDefault="008F48F4">
      <w:pPr>
        <w:rPr>
          <w:szCs w:val="20"/>
        </w:rPr>
        <w:sectPr w:rsidR="008F48F4" w:rsidSect="000C6B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835"/>
        <w:gridCol w:w="3711"/>
        <w:gridCol w:w="3711"/>
        <w:gridCol w:w="3712"/>
      </w:tblGrid>
      <w:tr w:rsidR="008F48F4" w:rsidRPr="00701A42" w:rsidTr="008F48F4">
        <w:trPr>
          <w:trHeight w:val="1593"/>
        </w:trPr>
        <w:tc>
          <w:tcPr>
            <w:tcW w:w="1135" w:type="dxa"/>
            <w:vAlign w:val="center"/>
          </w:tcPr>
          <w:p w:rsidR="008F48F4" w:rsidRPr="00F10B97" w:rsidRDefault="008F48F4" w:rsidP="00F10B97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8F48F4" w:rsidRPr="00F10B97" w:rsidRDefault="008F48F4" w:rsidP="008F48F4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тренировки</w:t>
            </w:r>
          </w:p>
        </w:tc>
        <w:tc>
          <w:tcPr>
            <w:tcW w:w="3711" w:type="dxa"/>
            <w:vAlign w:val="center"/>
          </w:tcPr>
          <w:p w:rsidR="008F48F4" w:rsidRPr="00F10B97" w:rsidRDefault="008F48F4" w:rsidP="00F10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итоги, замечания, недостатки тренировки</w:t>
            </w:r>
          </w:p>
        </w:tc>
        <w:tc>
          <w:tcPr>
            <w:tcW w:w="3711" w:type="dxa"/>
            <w:vAlign w:val="center"/>
          </w:tcPr>
          <w:p w:rsidR="008F48F4" w:rsidRPr="00F10B97" w:rsidRDefault="008F48F4" w:rsidP="00F10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редложения по совершенствованию</w:t>
            </w:r>
          </w:p>
        </w:tc>
        <w:tc>
          <w:tcPr>
            <w:tcW w:w="3712" w:type="dxa"/>
            <w:vAlign w:val="center"/>
          </w:tcPr>
          <w:p w:rsidR="008F48F4" w:rsidRPr="00F10B97" w:rsidRDefault="008F48F4" w:rsidP="00F10B97">
            <w:pPr>
              <w:jc w:val="center"/>
              <w:rPr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FC20DC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DC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угрозе совершения террористического акта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FC20DC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обнаружении постороннего предмета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19765E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в условиях поступившей по телефону угрозы взрыва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8F48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76"/>
    <w:rsid w:val="000C6BB8"/>
    <w:rsid w:val="000D00E5"/>
    <w:rsid w:val="000D0F14"/>
    <w:rsid w:val="000D1B0A"/>
    <w:rsid w:val="000D2902"/>
    <w:rsid w:val="000D36D3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9765E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4241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8F4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15D7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80BBE"/>
    <w:rsid w:val="00D81820"/>
    <w:rsid w:val="00D82E52"/>
    <w:rsid w:val="00D83378"/>
    <w:rsid w:val="00D869AE"/>
    <w:rsid w:val="00D90B8C"/>
    <w:rsid w:val="00D90D60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548F"/>
    <w:rsid w:val="00E65875"/>
    <w:rsid w:val="00E65DDA"/>
    <w:rsid w:val="00E664CC"/>
    <w:rsid w:val="00E66C12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4080"/>
    <w:rsid w:val="00E944A3"/>
    <w:rsid w:val="00E95292"/>
    <w:rsid w:val="00E96B4C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0B97"/>
    <w:rsid w:val="00F160D2"/>
    <w:rsid w:val="00F165A0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0DC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rFonts w:cs="Times New Roman"/>
      <w:sz w:val="16"/>
      <w:lang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Светлана</cp:lastModifiedBy>
  <cp:revision>7</cp:revision>
  <cp:lastPrinted>2018-07-19T07:12:00Z</cp:lastPrinted>
  <dcterms:created xsi:type="dcterms:W3CDTF">2017-11-27T09:39:00Z</dcterms:created>
  <dcterms:modified xsi:type="dcterms:W3CDTF">2024-04-17T08:34:00Z</dcterms:modified>
</cp:coreProperties>
</file>