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C25" w:rsidRPr="007B0D71" w:rsidRDefault="007B0D7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дошкольное образовательное учреждение детский сад №1 сельского поселения «Село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Богородское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Ульчского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 Хабаровского края</w:t>
      </w:r>
    </w:p>
    <w:p w:rsidR="00E34C25" w:rsidRPr="007B0D71" w:rsidRDefault="00E34C2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34C25" w:rsidRPr="007B0D71" w:rsidRDefault="00E34C2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954"/>
        <w:gridCol w:w="3287"/>
      </w:tblGrid>
      <w:tr w:rsidR="00E34C25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C25" w:rsidRPr="007B0D71" w:rsidRDefault="00E34C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C25" w:rsidRDefault="007B0D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</w:tc>
      </w:tr>
      <w:tr w:rsidR="00E34C25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C25" w:rsidRDefault="00E34C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C25" w:rsidRDefault="007B0D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и.о.заведующей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  <w:tr w:rsidR="00E34C25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C25" w:rsidRDefault="00E34C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C25" w:rsidRDefault="007B0D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C25" w:rsidRDefault="007B0D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С.В.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Крыксина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 w:rsidR="00E34C25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C25" w:rsidRDefault="00E34C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C25" w:rsidRPr="007B0D71" w:rsidRDefault="007B0D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______202_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</w:tbl>
    <w:p w:rsidR="00E34C25" w:rsidRDefault="00E34C25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E34C25" w:rsidRPr="007B0D71" w:rsidRDefault="007B0D7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</w:t>
      </w:r>
      <w:r w:rsidRPr="007B0D71">
        <w:rPr>
          <w:lang w:val="ru-RU"/>
        </w:rPr>
        <w:br/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первичного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противопожарного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инструктажа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рабочем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месте</w:t>
      </w:r>
    </w:p>
    <w:p w:rsidR="00E34C25" w:rsidRPr="007B0D71" w:rsidRDefault="00E34C2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34C25" w:rsidRPr="007B0D71" w:rsidRDefault="00E34C2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34C25" w:rsidRPr="007B0D71" w:rsidRDefault="007B0D7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январь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, 202_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</w:p>
    <w:p w:rsidR="00E34C25" w:rsidRPr="007B0D71" w:rsidRDefault="007B0D7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записка</w:t>
      </w:r>
    </w:p>
    <w:p w:rsidR="00E34C25" w:rsidRPr="007B0D71" w:rsidRDefault="007B0D71" w:rsidP="007B0D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первичного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противопожарного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МЧС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18.11.2021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806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определении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сроков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осуществля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ющих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трудовую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служебную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противопожарного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проходящих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безопаснос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ти»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16.09.2020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1479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противопожарного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специфики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4C25" w:rsidRPr="007B0D71" w:rsidRDefault="007B0D71" w:rsidP="007B0D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gramStart"/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первичного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противопожарного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предназначена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осуществляющими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трудовую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служебную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МБДОУ детский сад №1,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прошли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вводный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противопожарный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переведенными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поручается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новой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служебной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End"/>
    </w:p>
    <w:p w:rsidR="00E34C25" w:rsidRDefault="007B0D71">
      <w:pPr>
        <w:rPr>
          <w:rFonts w:hAnsi="Times New Roman" w:cs="Times New Roman"/>
          <w:color w:val="000000"/>
          <w:sz w:val="24"/>
          <w:szCs w:val="24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Первичный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противопожарный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доведения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трудовую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служебную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МБДОУ детский сад №1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имеющихся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предотвращения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пожаров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первичного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ротивопожарного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осуществляющие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трудовую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служебную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proofErr w:type="gramStart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:</w:t>
      </w:r>
      <w:proofErr w:type="gramEnd"/>
    </w:p>
    <w:p w:rsidR="00E34C25" w:rsidRDefault="007B0D71" w:rsidP="007B0D7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1.3.1. </w:t>
      </w:r>
      <w:r>
        <w:rPr>
          <w:rFonts w:hAnsi="Times New Roman" w:cs="Times New Roman"/>
          <w:color w:val="000000"/>
          <w:sz w:val="24"/>
          <w:szCs w:val="24"/>
        </w:rPr>
        <w:t>Знать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34C25" w:rsidRDefault="007B0D71" w:rsidP="007B0D7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обязательные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пожарной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34C25" w:rsidRPr="007B0D71" w:rsidRDefault="007B0D71" w:rsidP="007B0D7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стандарты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4C25" w:rsidRPr="007B0D71" w:rsidRDefault="007B0D71" w:rsidP="007B0D7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приведения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пожаро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безопасное</w:t>
      </w:r>
      <w:proofErr w:type="spellEnd"/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4C25" w:rsidRPr="007B0D71" w:rsidRDefault="007B0D71" w:rsidP="007B0D7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расположение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эвакуационных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зон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4C25" w:rsidRPr="007B0D71" w:rsidRDefault="007B0D71" w:rsidP="007B0D7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оповещения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огнетушителей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укомплектовано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___________;</w:t>
      </w:r>
    </w:p>
    <w:p w:rsidR="00E34C25" w:rsidRPr="007B0D71" w:rsidRDefault="007B0D71" w:rsidP="007B0D7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4C25" w:rsidRPr="007B0D71" w:rsidRDefault="007B0D71" w:rsidP="007B0D71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4C25" w:rsidRDefault="007B0D71" w:rsidP="007B0D7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1.3.2. </w:t>
      </w:r>
      <w:r>
        <w:rPr>
          <w:rFonts w:hAnsi="Times New Roman" w:cs="Times New Roman"/>
          <w:color w:val="000000"/>
          <w:sz w:val="24"/>
          <w:szCs w:val="24"/>
        </w:rPr>
        <w:t>Уметь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34C25" w:rsidRDefault="007B0D71" w:rsidP="007B0D7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первичными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пожаротушения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34C25" w:rsidRPr="007B0D71" w:rsidRDefault="007B0D71" w:rsidP="007B0D7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эвакуироваться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кратчайшие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4C25" w:rsidRDefault="007B0D71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II.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Тематическое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планирование</w:t>
      </w:r>
    </w:p>
    <w:p w:rsidR="00E34C25" w:rsidRDefault="007B0D71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ИНСТРУКТАЖА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0"/>
        <w:gridCol w:w="8346"/>
        <w:gridCol w:w="571"/>
      </w:tblGrid>
      <w:tr w:rsidR="00E34C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C25" w:rsidRDefault="007B0D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C25" w:rsidRDefault="007B0D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C25" w:rsidRDefault="007B0D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</w:p>
        </w:tc>
      </w:tr>
      <w:tr w:rsidR="00E34C2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C25" w:rsidRDefault="007B0D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Теоретическая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E34C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C25" w:rsidRDefault="007B0D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C25" w:rsidRDefault="007B0D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Обязанность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служащего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обязательные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7B0D71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служащего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нарушение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обязательных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C25" w:rsidRDefault="007B0D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E34C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C25" w:rsidRDefault="007B0D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C25" w:rsidRPr="007B0D71" w:rsidRDefault="007B0D71" w:rsidP="007B0D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Знание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инструкции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мерах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зданий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сооружений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помещений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/с №1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C25" w:rsidRDefault="007B0D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E34C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C25" w:rsidRDefault="007B0D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C25" w:rsidRPr="007B0D71" w:rsidRDefault="007B0D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возникновения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горения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пожара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рабочем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месте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7B0D71">
              <w:rPr>
                <w:lang w:val="ru-RU"/>
              </w:rPr>
              <w:br/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Первичные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пожаротушения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предназначенные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тушения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электроустановок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C25" w:rsidRDefault="007B0D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E34C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C25" w:rsidRDefault="007B0D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C25" w:rsidRPr="007B0D71" w:rsidRDefault="007B0D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путях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эвакуации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пожаре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зонах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системах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средствах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предотвращения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пожара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противопожарной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7B0D71">
              <w:rPr>
                <w:lang w:val="ru-RU"/>
              </w:rPr>
              <w:br/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Первичные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пожаротушения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огнетушителей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пожара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вида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горючего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вещества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особенностей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оборудования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  <w:r w:rsidRPr="007B0D71">
              <w:rPr>
                <w:lang w:val="ru-RU"/>
              </w:rPr>
              <w:br/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Ознакомление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эвакуации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эвакуационны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путями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выходами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лестницами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лестничными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клетками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аварийными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выходами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предназначенными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эвакуации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местом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самого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эвакуации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местами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</w:t>
            </w:r>
            <w:proofErr w:type="gramStart"/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дств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proofErr w:type="gramEnd"/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отивопожарной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спасательных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медицинских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C25" w:rsidRDefault="007B0D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_</w:t>
            </w:r>
          </w:p>
        </w:tc>
      </w:tr>
      <w:tr w:rsidR="00E34C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C25" w:rsidRDefault="007B0D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C25" w:rsidRDefault="007B0D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Обязанности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служащего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пожаре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обнаружении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признаков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горения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вызове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аварийной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остановке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оборудования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эвакуации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материальных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ценностей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пользовании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средствами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пожаротуш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ения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7B0D71">
              <w:rPr>
                <w:lang w:val="ru-RU"/>
              </w:rPr>
              <w:br/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оповещения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управления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эвакуацией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пожаре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автоматических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противопожарной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7B0D71">
              <w:rPr>
                <w:lang w:val="ru-RU"/>
              </w:rPr>
              <w:br/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Отключение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общеобменной</w:t>
            </w:r>
            <w:proofErr w:type="spellEnd"/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вентиляции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электрооборудования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пожара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окончании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рабочего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7B0D71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Осмотр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пожаробезопасное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C25" w:rsidRDefault="007B0D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E34C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C25" w:rsidRDefault="007B0D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C25" w:rsidRDefault="007B0D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Меры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личной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возникновении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пожара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7B0D71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C25" w:rsidRDefault="007B0D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E34C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C25" w:rsidRDefault="007B0D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C25" w:rsidRPr="007B0D71" w:rsidRDefault="007B0D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оказания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первой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пострадавшим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C25" w:rsidRDefault="007B0D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E34C2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C25" w:rsidRDefault="007B0D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Практическая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</w:p>
        </w:tc>
      </w:tr>
      <w:tr w:rsidR="00E34C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C25" w:rsidRDefault="007B0D71"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C25" w:rsidRDefault="007B0D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C25" w:rsidRDefault="007B0D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 w:rsidR="00E34C2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C25" w:rsidRDefault="007B0D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Проверка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работников</w:t>
            </w:r>
          </w:p>
        </w:tc>
      </w:tr>
      <w:tr w:rsidR="00E34C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C25" w:rsidRDefault="007B0D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C25" w:rsidRPr="007B0D71" w:rsidRDefault="007B0D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теоретической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C25" w:rsidRDefault="007B0D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 w:rsidR="00E34C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C25" w:rsidRDefault="007B0D71"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C25" w:rsidRPr="007B0D71" w:rsidRDefault="007B0D71">
            <w:pPr>
              <w:rPr>
                <w:lang w:val="ru-RU"/>
              </w:rPr>
            </w:pP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умений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практической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0D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C25" w:rsidRDefault="007B0D71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 w:rsidR="00E34C2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C25" w:rsidRDefault="007B0D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C25" w:rsidRDefault="007B0D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</w:t>
            </w:r>
          </w:p>
        </w:tc>
      </w:tr>
    </w:tbl>
    <w:p w:rsidR="00E34C25" w:rsidRDefault="00E34C25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E34C25" w:rsidRDefault="007B0D71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СОДЕРЖАНИЕ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ПЛАНА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ИНСТРУКТАЖА</w:t>
      </w:r>
    </w:p>
    <w:p w:rsidR="00E34C25" w:rsidRDefault="007B0D71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Теоретическая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часть</w:t>
      </w:r>
    </w:p>
    <w:p w:rsidR="00E34C25" w:rsidRPr="007B0D71" w:rsidRDefault="007B0D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Обязанность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служащего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соблюдать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обязательные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пожарной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служащего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нарушение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обязательных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требований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пожарной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</w:p>
    <w:p w:rsidR="00E34C25" w:rsidRPr="007B0D71" w:rsidRDefault="007B0D71" w:rsidP="007B0D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Работники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21.12.199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4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69-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противопожарного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мерах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34C25" w:rsidRPr="007B0D71" w:rsidRDefault="007B0D71" w:rsidP="007B0D7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предосторожности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пользовании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опасными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пожарном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веществами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4C25" w:rsidRPr="007B0D71" w:rsidRDefault="007B0D71" w:rsidP="007B0D7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расположения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первичных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ценных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4C25" w:rsidRPr="007B0D71" w:rsidRDefault="007B0D71" w:rsidP="007B0D7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выключать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комп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ьютеры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копировальную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технику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бытовую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4C25" w:rsidRPr="007B0D71" w:rsidRDefault="007B0D71" w:rsidP="007B0D71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закрывать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форточки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4C25" w:rsidRPr="007B0D71" w:rsidRDefault="007B0D71" w:rsidP="007B0D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правонарушения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огут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привлечены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уголовной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. 20.4 </w:t>
      </w:r>
      <w:proofErr w:type="spellStart"/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КоАП</w:t>
      </w:r>
      <w:proofErr w:type="spellEnd"/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влечет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предупреждение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нал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ожение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административного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штрафа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размере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тыс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тыс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руб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.;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6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тыс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15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тыс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руб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.;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предпринимательскую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юридического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20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тыс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тыс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руб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.;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юриди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ческих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150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тыс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200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тыс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руб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4C25" w:rsidRPr="007B0D71" w:rsidRDefault="007B0D71" w:rsidP="007B0D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Знание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мерах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пожарной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зданий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сооружений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помещений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____________</w:t>
      </w:r>
    </w:p>
    <w:p w:rsidR="00E34C25" w:rsidRPr="007B0D71" w:rsidRDefault="007B0D71" w:rsidP="007B0D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доводятся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раздела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мерах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организ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ации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составленной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34C25" w:rsidRPr="007B0D71" w:rsidRDefault="007B0D71" w:rsidP="007B0D7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зданий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сооружений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эвакуационных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4C25" w:rsidRPr="007B0D71" w:rsidRDefault="007B0D71" w:rsidP="007B0D7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пожароопасных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4C25" w:rsidRPr="007B0D71" w:rsidRDefault="007B0D71" w:rsidP="007B0D7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транспортировки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пожаровзрывоопасных</w:t>
      </w:r>
      <w:proofErr w:type="spellEnd"/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4C25" w:rsidRPr="007B0D71" w:rsidRDefault="007B0D71" w:rsidP="007B0D7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закрытия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мещений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4C25" w:rsidRPr="007B0D71" w:rsidRDefault="007B0D71" w:rsidP="007B0D7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расположение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курения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открытого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огня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проезда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транспорта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огневых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пожароопасных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4C25" w:rsidRPr="007B0D71" w:rsidRDefault="007B0D71" w:rsidP="007B0D7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удаления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4C25" w:rsidRPr="007B0D71" w:rsidRDefault="007B0D71" w:rsidP="007B0D7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орядок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периодичность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уборки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пыли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промасленной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ветоши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4C25" w:rsidRPr="007B0D71" w:rsidRDefault="007B0D71" w:rsidP="007B0D7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вызове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открытии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блокировании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вращающихся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дверей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турникет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препятствующих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свободной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аварийной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остановке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отключении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вентиляции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случае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пользовании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автоматики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proofErr w:type="gramEnd"/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осмотре</w:t>
      </w:r>
      <w:proofErr w:type="gramEnd"/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приведении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пожаровзрывобезопасное</w:t>
      </w:r>
      <w:proofErr w:type="spellEnd"/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E34C25" w:rsidRPr="007B0D71" w:rsidRDefault="007B0D71" w:rsidP="007B0D71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допустимое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предельное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одновременно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объекте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4C25" w:rsidRPr="007B0D71" w:rsidRDefault="007B0D71" w:rsidP="007B0D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3.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возникновения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горения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пожара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рабочем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месте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Первичные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средства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пожаротушения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предназначенные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тушения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электроустановок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</w:p>
    <w:p w:rsidR="00E34C25" w:rsidRPr="007B0D71" w:rsidRDefault="007B0D71" w:rsidP="007B0D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происходит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являют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34C25" w:rsidRDefault="007B0D71" w:rsidP="007B0D71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</w:t>
      </w:r>
    </w:p>
    <w:p w:rsidR="00E34C25" w:rsidRDefault="007B0D71" w:rsidP="007B0D71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</w:t>
      </w:r>
    </w:p>
    <w:p w:rsidR="00E34C25" w:rsidRDefault="007B0D71" w:rsidP="007B0D71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</w:t>
      </w:r>
    </w:p>
    <w:p w:rsidR="00E34C25" w:rsidRDefault="007B0D71" w:rsidP="007B0D71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</w:t>
      </w:r>
    </w:p>
    <w:p w:rsidR="00E34C25" w:rsidRPr="007B0D71" w:rsidRDefault="007B0D71" w:rsidP="007B0D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первичным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средствам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инструменты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предназначенные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локализации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тушения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начальной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стадии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огнетушители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вода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песок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войлок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кошма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асбестовое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полотно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ведра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лопаты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E34C25" w:rsidRPr="007B0D71" w:rsidRDefault="007B0D71" w:rsidP="007B0D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Тушение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осуществляться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газовых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порошковых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огне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тушителей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порошковые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огнетушители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выйти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строя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попадании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порошка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электронно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вычислительные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машины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электронное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электрические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машины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коллекторного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типа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Воздушно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пенные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ог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нетушители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применяться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тушения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пожаров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находящегося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напряжением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4C25" w:rsidRPr="007B0D71" w:rsidRDefault="007B0D71" w:rsidP="007B0D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___</w:t>
      </w:r>
    </w:p>
    <w:p w:rsidR="00E34C25" w:rsidRPr="007B0D71" w:rsidRDefault="007B0D71" w:rsidP="007B0D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4.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путях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эвакуации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людей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пожаре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зонах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системах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средствах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предотвращения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пожара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противопожарной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Первичные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средства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пожаротушения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Виды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огнетушителей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применение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зависимости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класса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пожара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вида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горючего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вещества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особенностей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).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Ознакомление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плану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эвакуации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эвакуационными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путями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выходами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;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лестницами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лестничными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клетками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аварийными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выходами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предназначенными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эвакуации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людей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;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местом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размещения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самого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плана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эвакуации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;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местами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размещения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</w:t>
      </w:r>
      <w:proofErr w:type="gramStart"/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дств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</w:t>
      </w:r>
      <w:proofErr w:type="gramEnd"/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отивопожарной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спасательных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медицинских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связи</w:t>
      </w:r>
    </w:p>
    <w:p w:rsidR="00E34C25" w:rsidRPr="007B0D71" w:rsidRDefault="007B0D71" w:rsidP="007B0D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путях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эвакуации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людей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пожаре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зона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системах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средствах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предотвращения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пожара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противопожарной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34C25" w:rsidRPr="007B0D71" w:rsidRDefault="007B0D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Знакомство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ближайшими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рабочему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местами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расположения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первичных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Показ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плане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расположения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эвакуацион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4C25" w:rsidRPr="007B0D71" w:rsidRDefault="007B0D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Огнетушители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p w:rsidR="00E34C25" w:rsidRPr="007B0D71" w:rsidRDefault="007B0D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оснащено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огнетушителями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расположены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этаже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планам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примен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яют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_________________________.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виду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огнетушащего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подразделены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34C25" w:rsidRDefault="007B0D7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E34C25" w:rsidRDefault="007B0D7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34C25" w:rsidRDefault="007B0D7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</w:t>
      </w:r>
    </w:p>
    <w:p w:rsidR="00E34C25" w:rsidRDefault="007B0D71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</w:t>
      </w:r>
    </w:p>
    <w:p w:rsidR="00E34C25" w:rsidRDefault="007B0D7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Запрещается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34C25" w:rsidRPr="007B0D71" w:rsidRDefault="007B0D7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эксплуатировать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огнетушители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появлении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вмятин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вздутий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трещин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корпусе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огнетушителя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запорно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пусковой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головке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накидной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гайке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герметичности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соединений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узлов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огнетушителя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индикатора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давления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4C25" w:rsidRPr="007B0D71" w:rsidRDefault="007B0D7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любые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корпус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o</w:t>
      </w:r>
      <w:proofErr w:type="spellStart"/>
      <w:proofErr w:type="gramEnd"/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гн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e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тушит</w:t>
      </w:r>
      <w:r>
        <w:rPr>
          <w:rFonts w:hAnsi="Times New Roman" w:cs="Times New Roman"/>
          <w:color w:val="000000"/>
          <w:sz w:val="24"/>
          <w:szCs w:val="24"/>
        </w:rPr>
        <w:t>e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ля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находится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давлением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вытесняющего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газа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4C25" w:rsidRPr="007B0D71" w:rsidRDefault="007B0D7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наносить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удары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огнетушителю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источнику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вытесняющего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газа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4C25" w:rsidRPr="007B0D71" w:rsidRDefault="007B0D7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открытый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огонь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ругие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зажигания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обращении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концентрированными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растворами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пенообразователей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образовывать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воздухом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взрывоопасные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смеси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4C25" w:rsidRPr="007B0D71" w:rsidRDefault="007B0D71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кожи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4C25" w:rsidRPr="007B0D71" w:rsidRDefault="007B0D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</w:t>
      </w:r>
    </w:p>
    <w:p w:rsidR="00E34C25" w:rsidRPr="007B0D71" w:rsidRDefault="007B0D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Знакомство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планами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эвакуации</w:t>
      </w:r>
    </w:p>
    <w:p w:rsidR="00E34C25" w:rsidRPr="007B0D71" w:rsidRDefault="007B0D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Показ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плане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этаж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инструктируемого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эвакуационных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лестниц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лестничных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клеток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самого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размещен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сре</w:t>
      </w:r>
      <w:proofErr w:type="gramStart"/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дств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св</w:t>
      </w:r>
      <w:proofErr w:type="gramEnd"/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язи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4C25" w:rsidRPr="007B0D71" w:rsidRDefault="007B0D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___</w:t>
      </w:r>
    </w:p>
    <w:p w:rsidR="00E34C25" w:rsidRPr="007B0D71" w:rsidRDefault="007B0D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5.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действий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служащего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пожаре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или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обнаружении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признаков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горения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том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числе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вызове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пожарной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аварийной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останов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ке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эвакуации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людей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материальных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ценностей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пользовании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средствами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пожаротушения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оповещения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управления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эвакуацией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пожаре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других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автоматических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противопожарной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Отключение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общеобменной</w:t>
      </w:r>
      <w:proofErr w:type="spellEnd"/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вентиляци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электрооборудования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случае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пожара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рабочего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дня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Осмотр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приведение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пожаробезопасное</w:t>
      </w:r>
      <w:proofErr w:type="spellEnd"/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состояние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рабочего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места</w:t>
      </w:r>
    </w:p>
    <w:p w:rsidR="00E34C25" w:rsidRPr="007B0D71" w:rsidRDefault="007B0D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действий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обнаружении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пожара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или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признаков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горения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здании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территории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задымление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запах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гари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повышение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температуры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воздуха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.)</w:t>
      </w:r>
    </w:p>
    <w:p w:rsidR="00E34C25" w:rsidRDefault="007B0D71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Все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обязаны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34C25" w:rsidRPr="007B0D71" w:rsidRDefault="007B0D7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немедленно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ЧС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телефон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101, 112</w:t>
      </w:r>
      <w:proofErr w:type="gramEnd"/>
    </w:p>
    <w:p w:rsidR="00E34C25" w:rsidRDefault="007B0D71">
      <w:pPr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)</w:t>
      </w:r>
    </w:p>
    <w:p w:rsidR="00E34C25" w:rsidRPr="007B0D71" w:rsidRDefault="007B0D7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назвать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этаж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фамилию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олжность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4C25" w:rsidRPr="007B0D71" w:rsidRDefault="007B0D7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доложить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4C25" w:rsidRPr="007B0D71" w:rsidRDefault="007B0D7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поступившие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оповещения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4C25" w:rsidRPr="007B0D71" w:rsidRDefault="007B0D7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организованно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покинуть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закрыв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4C25" w:rsidRPr="007B0D71" w:rsidRDefault="007B0D7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взять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средство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надеть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4C25" w:rsidRPr="007B0D71" w:rsidRDefault="007B0D71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закрытии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блокировании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вращающихся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дверей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турникетов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препятс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твующих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свободной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найти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знакам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эвакуационные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дублирующие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препятствий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4C25" w:rsidRDefault="007B0D71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Руководящие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обязаны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34C25" w:rsidRPr="007B0D71" w:rsidRDefault="007B0D7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101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112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необходим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назвать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фамилию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E34C25" w:rsidRPr="007B0D71" w:rsidRDefault="007B0D7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оповестить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подчиненных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возникшем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эвакуацию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безопасное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4C25" w:rsidRPr="007B0D71" w:rsidRDefault="007B0D7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чиненные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посетители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взяли</w:t>
      </w:r>
      <w:proofErr w:type="gramEnd"/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использовали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4C25" w:rsidRPr="007B0D71" w:rsidRDefault="007B0D71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подчиненных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разовательной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принятых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мерах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4C25" w:rsidRPr="007B0D71" w:rsidRDefault="007B0D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оповещения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управления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эвакуацией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пожаре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других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автоматических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противопожарной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Отключение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общеобменной</w:t>
      </w:r>
      <w:proofErr w:type="spellEnd"/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вентиляции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ектрооборудования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случае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пожара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рабочего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дня</w:t>
      </w:r>
    </w:p>
    <w:p w:rsidR="00E34C25" w:rsidRPr="007B0D71" w:rsidRDefault="007B0D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оповещения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эвакуацией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срабатывают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автоматически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подают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световой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сигнал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4C25" w:rsidRPr="007B0D71" w:rsidRDefault="007B0D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___</w:t>
      </w:r>
    </w:p>
    <w:p w:rsidR="00E34C25" w:rsidRPr="007B0D71" w:rsidRDefault="007B0D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Осмотр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приведение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пожаробезопасное</w:t>
      </w:r>
      <w:proofErr w:type="spellEnd"/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остояние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рабочего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места</w:t>
      </w:r>
    </w:p>
    <w:p w:rsidR="00E34C25" w:rsidRPr="007B0D71" w:rsidRDefault="007B0D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пожаробезопасное</w:t>
      </w:r>
      <w:proofErr w:type="spellEnd"/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осмотре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34C25" w:rsidRPr="007B0D71" w:rsidRDefault="007B0D7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сгораемого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мусора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упаковочных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удалены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специальный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контейнер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4C25" w:rsidRDefault="007B0D7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отключение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электросети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34C25" w:rsidRPr="007B0D71" w:rsidRDefault="007B0D7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батареях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центрального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4C25" w:rsidRDefault="007B0D7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закрытие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окон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дверей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34C25" w:rsidRPr="007B0D71" w:rsidRDefault="007B0D71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запаха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гари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E34C25" w:rsidRPr="007B0D71" w:rsidRDefault="00E34C2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34C25" w:rsidRPr="007B0D71" w:rsidRDefault="007B0D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6.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Меры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личной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возникновении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пожара</w:t>
      </w:r>
    </w:p>
    <w:p w:rsidR="00E34C25" w:rsidRPr="007B0D71" w:rsidRDefault="007B0D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задымленных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путях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34C25" w:rsidRPr="007B0D71" w:rsidRDefault="007B0D71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дверь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открывать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осторожно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быстрый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приток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вызвал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вспышки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пламени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4C25" w:rsidRPr="007B0D71" w:rsidRDefault="007B0D71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передвигаться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одному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4C25" w:rsidRPr="007B0D71" w:rsidRDefault="007B0D71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пройти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горящие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накрыться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головой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мокрым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одеялом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плотной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анью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верхней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одеждой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4C25" w:rsidRPr="007B0D71" w:rsidRDefault="007B0D71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сильно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задымленном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пространстве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лучше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двигаться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ползком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согнувшись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надетой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нос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рот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повязкой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смоченной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4C25" w:rsidRPr="007B0D71" w:rsidRDefault="007B0D71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влажные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повязки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дыма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4C25" w:rsidRPr="007B0D71" w:rsidRDefault="007B0D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эвакуационные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34C25" w:rsidRPr="007B0D71" w:rsidRDefault="007B0D71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уплотнить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щели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дверного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проема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пропускающие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дым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токсичные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продукты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горения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смоченным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материалом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4C25" w:rsidRPr="007B0D71" w:rsidRDefault="007B0D71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открыть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окно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подавать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голосовые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жестовые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сигналы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4C25" w:rsidRPr="007B0D71" w:rsidRDefault="007B0D71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попытаться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спасательных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подручных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покинуть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воспользовавшись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окном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балконом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аварийным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выходом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опуститься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пол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прикрыть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рот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увлажненной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повязкой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возможными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подавать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сигнал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своем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местонахождении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прибытия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пожарных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спасателей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4C25" w:rsidRPr="007B0D71" w:rsidRDefault="007B0D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___</w:t>
      </w:r>
    </w:p>
    <w:p w:rsidR="00E34C25" w:rsidRPr="007B0D71" w:rsidRDefault="007B0D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7.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Способы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оказания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первой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пострадавшим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пожаре</w:t>
      </w:r>
    </w:p>
    <w:p w:rsidR="00E34C25" w:rsidRPr="007B0D71" w:rsidRDefault="007B0D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34C25" w:rsidRDefault="007B0D7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отравлении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угарным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газом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34C25" w:rsidRPr="007B0D71" w:rsidRDefault="007B0D71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поскорее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вынести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лежачем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даже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передвигаться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сам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свежий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воз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дух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4C25" w:rsidRPr="007B0D71" w:rsidRDefault="007B0D71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легких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отравления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кофе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крепкий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чай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4C25" w:rsidRPr="007B0D71" w:rsidRDefault="007B0D71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освободить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стесняющей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дыхание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расстегнуть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воротник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пояс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покой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4C25" w:rsidRPr="007B0D71" w:rsidRDefault="007B0D71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пострадавший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находится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сознания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поместить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спиной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вверх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крыть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дыхательные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исключить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западание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глотку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4C25" w:rsidRPr="007B0D71" w:rsidRDefault="007B0D71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быстрее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медицинскую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103;</w:t>
      </w:r>
    </w:p>
    <w:p w:rsidR="00E34C25" w:rsidRPr="007B0D71" w:rsidRDefault="007B0D71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обеспечить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человеку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раннее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длительное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вдыхание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кислорода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4C25" w:rsidRDefault="007B0D7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ограниченном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ожоге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34C25" w:rsidRPr="007B0D71" w:rsidRDefault="007B0D71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подст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авить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обожженный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участок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кожи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холодную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воду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15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стерильный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пакет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льдом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стерильную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4C25" w:rsidRDefault="007B0D71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обезболивающее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34C25" w:rsidRPr="007B0D71" w:rsidRDefault="007B0D71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врачу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4C25" w:rsidRDefault="007B0D7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обширных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ожогах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34C25" w:rsidRDefault="007B0D71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наложить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нетугую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стерильную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</w:t>
      </w:r>
      <w:r>
        <w:rPr>
          <w:rFonts w:hAnsi="Times New Roman" w:cs="Times New Roman"/>
          <w:color w:val="000000"/>
          <w:sz w:val="24"/>
          <w:szCs w:val="24"/>
        </w:rPr>
        <w:t>язку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34C25" w:rsidRDefault="007B0D71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обезболивающее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средство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34C25" w:rsidRDefault="007B0D71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доставить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пострадавшего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больницу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34C25" w:rsidRPr="007B0D71" w:rsidRDefault="007B0D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термических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ожогах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34C25" w:rsidRPr="007B0D71" w:rsidRDefault="007B0D71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удалять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поврежденной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кожи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остатки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грязь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4C25" w:rsidRPr="007B0D71" w:rsidRDefault="007B0D71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обрабатывать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ожога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спиртом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йодом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жиром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маслом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4C25" w:rsidRDefault="007B0D71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накладывать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тугие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повязки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34C25" w:rsidRDefault="007B0D71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___.</w:t>
      </w:r>
    </w:p>
    <w:p w:rsidR="00E34C25" w:rsidRDefault="00E34C25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E34C25" w:rsidRDefault="007B0D71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Практическая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часть</w:t>
      </w:r>
    </w:p>
    <w:p w:rsidR="00E34C25" w:rsidRPr="007B0D71" w:rsidRDefault="007B0D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Практическая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тренировка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отработке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действий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возникновении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пожара</w:t>
      </w:r>
    </w:p>
    <w:p w:rsidR="00E34C25" w:rsidRPr="007B0D71" w:rsidRDefault="007B0D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огнетушителем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модельном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очаге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. _________________________________________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Практическое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системами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орга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низаций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Тренировка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4C25" w:rsidRPr="007B0D71" w:rsidRDefault="00E34C2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34C25" w:rsidRPr="007B0D71" w:rsidRDefault="007B0D7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Проверка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знаний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умений</w:t>
      </w:r>
    </w:p>
    <w:p w:rsidR="00E34C25" w:rsidRPr="007B0D71" w:rsidRDefault="007B0D71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Теоритическая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0D71">
        <w:rPr>
          <w:rFonts w:hAnsi="Times New Roman" w:cs="Times New Roman"/>
          <w:color w:val="000000"/>
          <w:sz w:val="24"/>
          <w:szCs w:val="24"/>
          <w:lang w:val="ru-RU"/>
        </w:rPr>
        <w:t>_________________________.</w:t>
      </w:r>
    </w:p>
    <w:p w:rsidR="00E34C25" w:rsidRDefault="007B0D71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Практическая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часть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проверяются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умение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34C25" w:rsidRDefault="007B0D71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</w:t>
      </w:r>
    </w:p>
    <w:p w:rsidR="00E34C25" w:rsidRDefault="007B0D71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</w:t>
      </w:r>
    </w:p>
    <w:p w:rsidR="00E34C25" w:rsidRDefault="007B0D71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_______________________________________________.</w:t>
      </w:r>
    </w:p>
    <w:sectPr w:rsidR="00E34C25" w:rsidSect="00E34C2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B6E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6E0D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6531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E96B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9A74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E23E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E650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C52B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8D79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EB6D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687E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DB0E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E97D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677D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342E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D76D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DC671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5"/>
  </w:num>
  <w:num w:numId="5">
    <w:abstractNumId w:val="8"/>
  </w:num>
  <w:num w:numId="6">
    <w:abstractNumId w:val="4"/>
  </w:num>
  <w:num w:numId="7">
    <w:abstractNumId w:val="12"/>
  </w:num>
  <w:num w:numId="8">
    <w:abstractNumId w:val="16"/>
  </w:num>
  <w:num w:numId="9">
    <w:abstractNumId w:val="15"/>
  </w:num>
  <w:num w:numId="10">
    <w:abstractNumId w:val="3"/>
  </w:num>
  <w:num w:numId="11">
    <w:abstractNumId w:val="13"/>
  </w:num>
  <w:num w:numId="12">
    <w:abstractNumId w:val="7"/>
  </w:num>
  <w:num w:numId="13">
    <w:abstractNumId w:val="6"/>
  </w:num>
  <w:num w:numId="14">
    <w:abstractNumId w:val="1"/>
  </w:num>
  <w:num w:numId="15">
    <w:abstractNumId w:val="0"/>
  </w:num>
  <w:num w:numId="16">
    <w:abstractNumId w:val="14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7B0D71"/>
    <w:rsid w:val="00B73A5A"/>
    <w:rsid w:val="00E34C25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3155</Words>
  <Characters>17985</Characters>
  <Application>Microsoft Office Word</Application>
  <DocSecurity>0</DocSecurity>
  <Lines>149</Lines>
  <Paragraphs>42</Paragraphs>
  <ScaleCrop>false</ScaleCrop>
  <Company/>
  <LinksUpToDate>false</LinksUpToDate>
  <CharactersWithSpaces>21098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Светлана</cp:lastModifiedBy>
  <cp:revision>2</cp:revision>
  <dcterms:created xsi:type="dcterms:W3CDTF">2011-11-02T04:15:00Z</dcterms:created>
  <dcterms:modified xsi:type="dcterms:W3CDTF">2024-04-18T13:58:00Z</dcterms:modified>
</cp:coreProperties>
</file>